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B01" w:rsidRDefault="005F1256" w:rsidP="005F1256">
      <w:pPr>
        <w:tabs>
          <w:tab w:val="left" w:pos="12333"/>
        </w:tabs>
        <w:spacing w:after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9485481" cy="6575729"/>
            <wp:effectExtent l="19050" t="0" r="1419" b="0"/>
            <wp:docPr id="1" name="Рисунок 1" descr="C:\Users\Методист\Downloads\расписание занятий 1 корп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ownloads\расписание занятий 1 корпус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16" t="2530" r="432" b="3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481" cy="657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256" w:rsidRDefault="005F1256" w:rsidP="005F1256">
      <w:pPr>
        <w:tabs>
          <w:tab w:val="left" w:pos="12333"/>
        </w:tabs>
        <w:spacing w:after="0"/>
        <w:jc w:val="center"/>
        <w:rPr>
          <w:sz w:val="20"/>
          <w:szCs w:val="20"/>
        </w:rPr>
      </w:pPr>
    </w:p>
    <w:p w:rsidR="005F1256" w:rsidRDefault="005F1256" w:rsidP="005F1256">
      <w:pPr>
        <w:tabs>
          <w:tab w:val="left" w:pos="12333"/>
        </w:tabs>
        <w:spacing w:after="0"/>
        <w:rPr>
          <w:sz w:val="20"/>
          <w:szCs w:val="20"/>
        </w:rPr>
      </w:pPr>
    </w:p>
    <w:tbl>
      <w:tblPr>
        <w:tblStyle w:val="a3"/>
        <w:tblW w:w="16018" w:type="dxa"/>
        <w:tblInd w:w="-601" w:type="dxa"/>
        <w:tblLayout w:type="fixed"/>
        <w:tblLook w:val="04A0"/>
      </w:tblPr>
      <w:tblGrid>
        <w:gridCol w:w="2127"/>
        <w:gridCol w:w="3118"/>
        <w:gridCol w:w="2552"/>
        <w:gridCol w:w="2693"/>
        <w:gridCol w:w="2693"/>
        <w:gridCol w:w="2835"/>
      </w:tblGrid>
      <w:tr w:rsidR="009E5D8B" w:rsidTr="00D004C7">
        <w:trPr>
          <w:trHeight w:val="236"/>
        </w:trPr>
        <w:tc>
          <w:tcPr>
            <w:tcW w:w="2127" w:type="dxa"/>
            <w:vMerge w:val="restart"/>
          </w:tcPr>
          <w:p w:rsidR="009E5D8B" w:rsidRDefault="009E5D8B" w:rsidP="005F1256"/>
        </w:tc>
        <w:tc>
          <w:tcPr>
            <w:tcW w:w="1389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9E5D8B" w:rsidRDefault="009E5D8B" w:rsidP="00627FC1">
            <w:r>
              <w:t xml:space="preserve">                                                                                                          2 половина дня</w:t>
            </w:r>
          </w:p>
        </w:tc>
      </w:tr>
      <w:tr w:rsidR="009E5D8B" w:rsidTr="00D004C7">
        <w:trPr>
          <w:trHeight w:val="555"/>
        </w:trPr>
        <w:tc>
          <w:tcPr>
            <w:tcW w:w="2127" w:type="dxa"/>
            <w:vMerge/>
          </w:tcPr>
          <w:p w:rsidR="009E5D8B" w:rsidRDefault="009E5D8B" w:rsidP="00627FC1"/>
        </w:tc>
        <w:tc>
          <w:tcPr>
            <w:tcW w:w="3118" w:type="dxa"/>
            <w:tcBorders>
              <w:top w:val="single" w:sz="4" w:space="0" w:color="auto"/>
            </w:tcBorders>
          </w:tcPr>
          <w:p w:rsidR="009E5D8B" w:rsidRDefault="00B46B01" w:rsidP="00627FC1">
            <w:r>
              <w:t>«Расти счастливым»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9E5D8B" w:rsidRDefault="00B817C6" w:rsidP="00B817C6">
            <w:r>
              <w:t xml:space="preserve">Подготовка руки к письму 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9E5D8B" w:rsidRDefault="00B817C6" w:rsidP="00D004C7">
            <w:pPr>
              <w:ind w:firstLine="175"/>
            </w:pPr>
            <w:r>
              <w:t>Русская изба(2-4</w:t>
            </w:r>
            <w:r w:rsidRPr="00B46B01">
              <w:t>)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9E5D8B" w:rsidRDefault="00443C9D" w:rsidP="00701C34">
            <w:r>
              <w:t>«Дом, в котором я живу»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9E5D8B" w:rsidRDefault="00F54B72" w:rsidP="00627FC1">
            <w:r>
              <w:t>Д</w:t>
            </w:r>
            <w:r w:rsidR="00DD41DE">
              <w:t>етская студия (театр</w:t>
            </w:r>
            <w:proofErr w:type="gramStart"/>
            <w:r w:rsidR="00DD41DE">
              <w:t>.</w:t>
            </w:r>
            <w:r>
              <w:t>д</w:t>
            </w:r>
            <w:proofErr w:type="gramEnd"/>
            <w:r>
              <w:t>еятельность)</w:t>
            </w:r>
          </w:p>
        </w:tc>
      </w:tr>
      <w:tr w:rsidR="009E5D8B" w:rsidTr="00D004C7">
        <w:trPr>
          <w:trHeight w:val="180"/>
        </w:trPr>
        <w:tc>
          <w:tcPr>
            <w:tcW w:w="2127" w:type="dxa"/>
            <w:vMerge w:val="restart"/>
          </w:tcPr>
          <w:p w:rsidR="005C797C" w:rsidRDefault="00701C34" w:rsidP="00627FC1">
            <w:pPr>
              <w:rPr>
                <w:b/>
              </w:rPr>
            </w:pPr>
            <w:r w:rsidRPr="00171B09">
              <w:rPr>
                <w:b/>
              </w:rPr>
              <w:t>Средняя</w:t>
            </w:r>
            <w:r w:rsidR="009E5D8B" w:rsidRPr="00171B09">
              <w:rPr>
                <w:b/>
              </w:rPr>
              <w:t xml:space="preserve"> группа</w:t>
            </w:r>
          </w:p>
          <w:p w:rsidR="001646C9" w:rsidRDefault="009E5D8B" w:rsidP="00627FC1">
            <w:pPr>
              <w:rPr>
                <w:b/>
              </w:rPr>
            </w:pPr>
            <w:r w:rsidRPr="00171B09">
              <w:rPr>
                <w:b/>
              </w:rPr>
              <w:t xml:space="preserve"> № </w:t>
            </w:r>
            <w:r w:rsidR="004C6F88">
              <w:rPr>
                <w:b/>
              </w:rPr>
              <w:t>9</w:t>
            </w:r>
          </w:p>
          <w:p w:rsidR="009E5D8B" w:rsidRPr="001646C9" w:rsidRDefault="009E5D8B" w:rsidP="001646C9">
            <w:pPr>
              <w:rPr>
                <w:b/>
              </w:rPr>
            </w:pPr>
          </w:p>
        </w:tc>
        <w:tc>
          <w:tcPr>
            <w:tcW w:w="13891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9E5D8B" w:rsidRDefault="009E5D8B" w:rsidP="00D30EE1">
            <w:pPr>
              <w:pStyle w:val="a4"/>
              <w:numPr>
                <w:ilvl w:val="0"/>
                <w:numId w:val="10"/>
              </w:numPr>
            </w:pPr>
            <w:r>
              <w:t>половина дня</w:t>
            </w:r>
          </w:p>
        </w:tc>
      </w:tr>
      <w:tr w:rsidR="009E5D8B" w:rsidTr="00D004C7">
        <w:trPr>
          <w:trHeight w:val="855"/>
        </w:trPr>
        <w:tc>
          <w:tcPr>
            <w:tcW w:w="2127" w:type="dxa"/>
            <w:vMerge/>
          </w:tcPr>
          <w:p w:rsidR="009E5D8B" w:rsidRPr="00171B09" w:rsidRDefault="009E5D8B" w:rsidP="00627FC1">
            <w:pPr>
              <w:rPr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0B61FB" w:rsidRDefault="00DD181A" w:rsidP="00D30EE1">
            <w:r>
              <w:t>1.</w:t>
            </w:r>
            <w:r w:rsidR="00F548F2">
              <w:t>ребенок и окружающий мир</w:t>
            </w:r>
          </w:p>
          <w:p w:rsidR="00DD181A" w:rsidRDefault="00DD181A" w:rsidP="00D30EE1">
            <w:r>
              <w:t>2.физ-ра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0B61FB" w:rsidRDefault="00D954E0" w:rsidP="00627FC1">
            <w:r>
              <w:t>1.рисование</w:t>
            </w:r>
          </w:p>
          <w:p w:rsidR="00101FF5" w:rsidRDefault="00101FF5" w:rsidP="00627FC1">
            <w:r>
              <w:t>2.бассейн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0B61FB" w:rsidRDefault="00B75E81" w:rsidP="004168A4">
            <w:r>
              <w:t>1.музыка</w:t>
            </w:r>
          </w:p>
          <w:p w:rsidR="00F548F2" w:rsidRDefault="00F548F2" w:rsidP="004168A4">
            <w:r>
              <w:t>2.фэмп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0B61FB" w:rsidRDefault="00D954E0" w:rsidP="00627FC1">
            <w:r>
              <w:t>1.физ-ра</w:t>
            </w:r>
          </w:p>
          <w:p w:rsidR="00F548F2" w:rsidRDefault="00F548F2" w:rsidP="00F548F2">
            <w:r>
              <w:t>2. развитие речи/</w:t>
            </w:r>
          </w:p>
          <w:p w:rsidR="00F548F2" w:rsidRDefault="00F548F2" w:rsidP="00F548F2">
            <w:r>
              <w:t xml:space="preserve">                  худ</w:t>
            </w:r>
            <w:proofErr w:type="gramStart"/>
            <w:r>
              <w:t>.л</w:t>
            </w:r>
            <w:proofErr w:type="gramEnd"/>
            <w:r>
              <w:t>итература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313920" w:rsidRDefault="00D954E0" w:rsidP="0034695D">
            <w:r>
              <w:t>1.</w:t>
            </w:r>
            <w:r w:rsidR="00313920">
              <w:t>музыка</w:t>
            </w:r>
          </w:p>
          <w:p w:rsidR="000B61FB" w:rsidRDefault="00313920" w:rsidP="0034695D">
            <w:r>
              <w:t>2.</w:t>
            </w:r>
            <w:r w:rsidR="00D954E0">
              <w:t>лепка(2-4)</w:t>
            </w:r>
            <w:r w:rsidR="00F548F2">
              <w:t xml:space="preserve">/ </w:t>
            </w:r>
            <w:proofErr w:type="spellStart"/>
            <w:r w:rsidR="00F548F2" w:rsidRPr="00F548F2">
              <w:t>аппл</w:t>
            </w:r>
            <w:proofErr w:type="spellEnd"/>
            <w:r w:rsidR="00F548F2" w:rsidRPr="00F548F2">
              <w:t>.(1-3)</w:t>
            </w:r>
          </w:p>
        </w:tc>
      </w:tr>
      <w:tr w:rsidR="009E5D8B" w:rsidTr="00D004C7">
        <w:trPr>
          <w:trHeight w:val="216"/>
        </w:trPr>
        <w:tc>
          <w:tcPr>
            <w:tcW w:w="2127" w:type="dxa"/>
            <w:vMerge/>
          </w:tcPr>
          <w:p w:rsidR="009E5D8B" w:rsidRPr="00171B09" w:rsidRDefault="009E5D8B" w:rsidP="00627FC1">
            <w:pPr>
              <w:rPr>
                <w:b/>
              </w:rPr>
            </w:pPr>
          </w:p>
        </w:tc>
        <w:tc>
          <w:tcPr>
            <w:tcW w:w="1389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9E5D8B" w:rsidRDefault="009E5D8B" w:rsidP="00627FC1">
            <w:r>
              <w:t xml:space="preserve">                                                                                                         2 половина дня</w:t>
            </w:r>
          </w:p>
        </w:tc>
      </w:tr>
      <w:tr w:rsidR="009E5D8B" w:rsidTr="00D004C7">
        <w:trPr>
          <w:trHeight w:val="330"/>
        </w:trPr>
        <w:tc>
          <w:tcPr>
            <w:tcW w:w="2127" w:type="dxa"/>
            <w:vMerge/>
          </w:tcPr>
          <w:p w:rsidR="009E5D8B" w:rsidRPr="00171B09" w:rsidRDefault="009E5D8B" w:rsidP="00627FC1">
            <w:pPr>
              <w:rPr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9E5D8B" w:rsidRDefault="00A34035" w:rsidP="00627FC1">
            <w:r>
              <w:t>«Расти счастливым»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9E5D8B" w:rsidRDefault="009E5D8B" w:rsidP="008D0E52"/>
        </w:tc>
        <w:tc>
          <w:tcPr>
            <w:tcW w:w="2693" w:type="dxa"/>
            <w:tcBorders>
              <w:top w:val="single" w:sz="4" w:space="0" w:color="auto"/>
            </w:tcBorders>
          </w:tcPr>
          <w:p w:rsidR="009E5D8B" w:rsidRDefault="00A34035" w:rsidP="00627FC1">
            <w:r>
              <w:t>«Дом, в котором я живу»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9E5D8B" w:rsidRDefault="00B817C6" w:rsidP="00627FC1">
            <w:r w:rsidRPr="00B817C6">
              <w:t>русская изба(2-4</w:t>
            </w:r>
            <w:r>
              <w:t>)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9E5D8B" w:rsidRDefault="009E5D8B" w:rsidP="00627FC1">
            <w:r>
              <w:t>Театрализованная деятельность</w:t>
            </w:r>
          </w:p>
        </w:tc>
      </w:tr>
      <w:tr w:rsidR="009E5D8B" w:rsidTr="00D004C7">
        <w:trPr>
          <w:trHeight w:val="240"/>
        </w:trPr>
        <w:tc>
          <w:tcPr>
            <w:tcW w:w="2127" w:type="dxa"/>
            <w:vMerge w:val="restart"/>
          </w:tcPr>
          <w:p w:rsidR="00E10444" w:rsidRDefault="00DD181A" w:rsidP="00627FC1">
            <w:pPr>
              <w:rPr>
                <w:b/>
              </w:rPr>
            </w:pPr>
            <w:r>
              <w:rPr>
                <w:b/>
              </w:rPr>
              <w:t>Младшая</w:t>
            </w:r>
            <w:r w:rsidR="009E5D8B" w:rsidRPr="00171B09">
              <w:rPr>
                <w:b/>
              </w:rPr>
              <w:t xml:space="preserve"> группа</w:t>
            </w:r>
          </w:p>
          <w:p w:rsidR="009E5D8B" w:rsidRDefault="009E5D8B" w:rsidP="00627FC1">
            <w:pPr>
              <w:rPr>
                <w:b/>
              </w:rPr>
            </w:pPr>
            <w:r w:rsidRPr="00171B09">
              <w:rPr>
                <w:b/>
              </w:rPr>
              <w:t xml:space="preserve"> № </w:t>
            </w:r>
            <w:r w:rsidR="00DD181A">
              <w:rPr>
                <w:b/>
              </w:rPr>
              <w:t>6</w:t>
            </w:r>
          </w:p>
          <w:p w:rsidR="001646C9" w:rsidRPr="00171B09" w:rsidRDefault="001646C9" w:rsidP="00627FC1">
            <w:pPr>
              <w:rPr>
                <w:b/>
              </w:rPr>
            </w:pPr>
          </w:p>
        </w:tc>
        <w:tc>
          <w:tcPr>
            <w:tcW w:w="13891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9E5D8B" w:rsidRDefault="009E5D8B" w:rsidP="00344199">
            <w:pPr>
              <w:pStyle w:val="a4"/>
              <w:numPr>
                <w:ilvl w:val="0"/>
                <w:numId w:val="9"/>
              </w:numPr>
            </w:pPr>
            <w:r>
              <w:t>половина дня</w:t>
            </w:r>
          </w:p>
        </w:tc>
      </w:tr>
      <w:tr w:rsidR="009E5D8B" w:rsidTr="00D004C7">
        <w:trPr>
          <w:trHeight w:val="789"/>
        </w:trPr>
        <w:tc>
          <w:tcPr>
            <w:tcW w:w="2127" w:type="dxa"/>
            <w:vMerge/>
          </w:tcPr>
          <w:p w:rsidR="009E5D8B" w:rsidRPr="00171B09" w:rsidRDefault="009E5D8B" w:rsidP="00627FC1">
            <w:pPr>
              <w:rPr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0B61FB" w:rsidRDefault="00DD181A" w:rsidP="00344199">
            <w:r>
              <w:t>1.физ-ра</w:t>
            </w:r>
          </w:p>
          <w:p w:rsidR="008414AE" w:rsidRDefault="008414AE" w:rsidP="00344199">
            <w:r>
              <w:t>2.русская изба(2-4)/</w:t>
            </w:r>
          </w:p>
          <w:p w:rsidR="008414AE" w:rsidRDefault="008414AE" w:rsidP="00344199">
            <w:proofErr w:type="spellStart"/>
            <w:r>
              <w:t>аппл</w:t>
            </w:r>
            <w:proofErr w:type="spellEnd"/>
            <w:r>
              <w:t>.(1-3)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0B61FB" w:rsidRDefault="00DD181A" w:rsidP="008B58C2">
            <w:r>
              <w:t>1.музыка</w:t>
            </w:r>
          </w:p>
          <w:p w:rsidR="008414AE" w:rsidRDefault="008414AE" w:rsidP="008B58C2">
            <w:r>
              <w:t>2.фэмп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0B61FB" w:rsidRDefault="00D954E0" w:rsidP="008B58C2">
            <w:r>
              <w:t>1.физ-ра</w:t>
            </w:r>
          </w:p>
          <w:p w:rsidR="008414AE" w:rsidRDefault="008414AE" w:rsidP="008B58C2">
            <w:r>
              <w:t>2.развитие речи/</w:t>
            </w:r>
          </w:p>
          <w:p w:rsidR="008414AE" w:rsidRDefault="008414AE" w:rsidP="008B58C2">
            <w:r>
              <w:t xml:space="preserve">                  худ</w:t>
            </w:r>
            <w:proofErr w:type="gramStart"/>
            <w:r>
              <w:t>.л</w:t>
            </w:r>
            <w:proofErr w:type="gramEnd"/>
            <w:r>
              <w:t>итература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313920" w:rsidRDefault="00D954E0" w:rsidP="00627FC1">
            <w:r>
              <w:t>1.</w:t>
            </w:r>
            <w:r w:rsidR="00313920">
              <w:t>музыка</w:t>
            </w:r>
          </w:p>
          <w:p w:rsidR="000B61FB" w:rsidRDefault="00313920" w:rsidP="00627FC1">
            <w:r>
              <w:t>2.</w:t>
            </w:r>
            <w:r w:rsidR="00D954E0">
              <w:t>рисование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313920" w:rsidRDefault="00D954E0" w:rsidP="0034695D">
            <w:r>
              <w:t>1.</w:t>
            </w:r>
            <w:r w:rsidR="008414AE">
              <w:t>ребенок и окружающий мир</w:t>
            </w:r>
          </w:p>
          <w:p w:rsidR="000B61FB" w:rsidRDefault="00313920" w:rsidP="0034695D">
            <w:r>
              <w:t>2.</w:t>
            </w:r>
            <w:r w:rsidR="00D954E0">
              <w:t>лепка(1-3)</w:t>
            </w:r>
          </w:p>
        </w:tc>
      </w:tr>
      <w:tr w:rsidR="009E5D8B" w:rsidTr="00D004C7">
        <w:trPr>
          <w:trHeight w:val="192"/>
        </w:trPr>
        <w:tc>
          <w:tcPr>
            <w:tcW w:w="2127" w:type="dxa"/>
            <w:vMerge/>
          </w:tcPr>
          <w:p w:rsidR="009E5D8B" w:rsidRPr="00171B09" w:rsidRDefault="009E5D8B" w:rsidP="00627FC1">
            <w:pPr>
              <w:rPr>
                <w:b/>
              </w:rPr>
            </w:pPr>
          </w:p>
        </w:tc>
        <w:tc>
          <w:tcPr>
            <w:tcW w:w="1389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9E5D8B" w:rsidRDefault="009E5D8B" w:rsidP="00627FC1">
            <w:r>
              <w:t xml:space="preserve">                                                                                                         2 половина дня</w:t>
            </w:r>
          </w:p>
        </w:tc>
      </w:tr>
      <w:tr w:rsidR="009E5D8B" w:rsidTr="00D004C7">
        <w:trPr>
          <w:trHeight w:val="330"/>
        </w:trPr>
        <w:tc>
          <w:tcPr>
            <w:tcW w:w="2127" w:type="dxa"/>
            <w:vMerge/>
          </w:tcPr>
          <w:p w:rsidR="009E5D8B" w:rsidRPr="00171B09" w:rsidRDefault="009E5D8B" w:rsidP="00627FC1">
            <w:pPr>
              <w:rPr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9E5D8B" w:rsidRDefault="009E5D8B" w:rsidP="00627FC1"/>
        </w:tc>
        <w:tc>
          <w:tcPr>
            <w:tcW w:w="2552" w:type="dxa"/>
            <w:tcBorders>
              <w:top w:val="single" w:sz="4" w:space="0" w:color="auto"/>
            </w:tcBorders>
          </w:tcPr>
          <w:p w:rsidR="009E5D8B" w:rsidRDefault="008414AE" w:rsidP="00627FC1">
            <w:r>
              <w:t>Театрализованная деятельность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9E5D8B" w:rsidRDefault="00A34035" w:rsidP="008E053E">
            <w:r>
              <w:t>«Расти счастливым»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9E5D8B" w:rsidRDefault="009E5D8B" w:rsidP="00627FC1"/>
        </w:tc>
        <w:tc>
          <w:tcPr>
            <w:tcW w:w="2835" w:type="dxa"/>
            <w:tcBorders>
              <w:top w:val="single" w:sz="4" w:space="0" w:color="auto"/>
            </w:tcBorders>
          </w:tcPr>
          <w:p w:rsidR="009E5D8B" w:rsidRDefault="00F45D02" w:rsidP="00627FC1">
            <w:r>
              <w:t>Бассейн 15.15</w:t>
            </w:r>
          </w:p>
        </w:tc>
      </w:tr>
      <w:tr w:rsidR="009E5D8B" w:rsidTr="00D004C7">
        <w:trPr>
          <w:trHeight w:val="300"/>
        </w:trPr>
        <w:tc>
          <w:tcPr>
            <w:tcW w:w="2127" w:type="dxa"/>
            <w:vMerge w:val="restart"/>
          </w:tcPr>
          <w:p w:rsidR="001646C9" w:rsidRPr="00171B09" w:rsidRDefault="00DD181A" w:rsidP="00DD181A">
            <w:pPr>
              <w:rPr>
                <w:b/>
              </w:rPr>
            </w:pPr>
            <w:r w:rsidRPr="00DD181A">
              <w:rPr>
                <w:b/>
              </w:rPr>
              <w:t>Вт</w:t>
            </w:r>
            <w:r>
              <w:rPr>
                <w:b/>
              </w:rPr>
              <w:t>орая группа раннего возраста № 5</w:t>
            </w:r>
          </w:p>
        </w:tc>
        <w:tc>
          <w:tcPr>
            <w:tcW w:w="13891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9E5D8B" w:rsidRDefault="009E5D8B" w:rsidP="004168A4">
            <w:pPr>
              <w:pStyle w:val="a4"/>
              <w:numPr>
                <w:ilvl w:val="0"/>
                <w:numId w:val="12"/>
              </w:numPr>
            </w:pPr>
            <w:r>
              <w:t>половина дня</w:t>
            </w:r>
          </w:p>
        </w:tc>
      </w:tr>
      <w:tr w:rsidR="009E5D8B" w:rsidTr="00D004C7">
        <w:trPr>
          <w:trHeight w:val="838"/>
        </w:trPr>
        <w:tc>
          <w:tcPr>
            <w:tcW w:w="2127" w:type="dxa"/>
            <w:vMerge/>
          </w:tcPr>
          <w:p w:rsidR="009E5D8B" w:rsidRDefault="009E5D8B" w:rsidP="00627FC1"/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5671D" w:rsidRDefault="00CF2789" w:rsidP="004168A4">
            <w:r w:rsidRPr="009E15EC">
              <w:t xml:space="preserve">1.игры – занятия </w:t>
            </w:r>
            <w:r>
              <w:t>«Развитие речи»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719EF" w:rsidRDefault="00CF2789" w:rsidP="0095671D">
            <w:r w:rsidRPr="009E15EC">
              <w:t xml:space="preserve">1.игры – занятия </w:t>
            </w:r>
            <w:r>
              <w:t>«Развитие познавательных способностей»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344199" w:rsidRDefault="00CF2789" w:rsidP="008B58C2">
            <w:r w:rsidRPr="009E15EC">
              <w:t xml:space="preserve">1.игры – занятия </w:t>
            </w:r>
            <w:r>
              <w:t>«Развитие речи»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5671D" w:rsidRDefault="00CF2789" w:rsidP="007C59C2">
            <w:r w:rsidRPr="009E15EC">
              <w:t xml:space="preserve">1.игры – занятия </w:t>
            </w:r>
            <w:r>
              <w:t>«Изобразительная деятельность»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1646C9" w:rsidRDefault="00CF2789" w:rsidP="001646C9">
            <w:r>
              <w:t>1.игры – занятия «Развитие общения со сверстниками»</w:t>
            </w:r>
          </w:p>
        </w:tc>
      </w:tr>
      <w:tr w:rsidR="009E5D8B" w:rsidTr="00D004C7">
        <w:trPr>
          <w:trHeight w:val="195"/>
        </w:trPr>
        <w:tc>
          <w:tcPr>
            <w:tcW w:w="2127" w:type="dxa"/>
            <w:vMerge/>
          </w:tcPr>
          <w:p w:rsidR="009E5D8B" w:rsidRDefault="009E5D8B" w:rsidP="00627FC1"/>
        </w:tc>
        <w:tc>
          <w:tcPr>
            <w:tcW w:w="1389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9E5D8B" w:rsidRDefault="009E5D8B" w:rsidP="00627FC1">
            <w:r>
              <w:t xml:space="preserve">                                                                                                          2 половина дня</w:t>
            </w:r>
          </w:p>
        </w:tc>
      </w:tr>
      <w:tr w:rsidR="009E5D8B" w:rsidTr="00D004C7">
        <w:trPr>
          <w:trHeight w:val="600"/>
        </w:trPr>
        <w:tc>
          <w:tcPr>
            <w:tcW w:w="2127" w:type="dxa"/>
            <w:vMerge/>
          </w:tcPr>
          <w:p w:rsidR="009E5D8B" w:rsidRDefault="009E5D8B" w:rsidP="00627FC1"/>
        </w:tc>
        <w:tc>
          <w:tcPr>
            <w:tcW w:w="3118" w:type="dxa"/>
            <w:tcBorders>
              <w:top w:val="single" w:sz="4" w:space="0" w:color="auto"/>
            </w:tcBorders>
          </w:tcPr>
          <w:p w:rsidR="00F1278B" w:rsidRDefault="00CF2789" w:rsidP="00627FC1">
            <w:proofErr w:type="spellStart"/>
            <w:r>
              <w:t>Физ-ра</w:t>
            </w:r>
            <w:proofErr w:type="spellEnd"/>
            <w:r>
              <w:t xml:space="preserve"> 15.30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9E5D8B" w:rsidRDefault="00CF2789" w:rsidP="00627FC1">
            <w:r w:rsidRPr="00CF2789">
              <w:t>Музыка</w:t>
            </w:r>
            <w:r>
              <w:t xml:space="preserve"> 15.30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9E5D8B" w:rsidRDefault="00CF2789" w:rsidP="00627FC1">
            <w:proofErr w:type="spellStart"/>
            <w:r w:rsidRPr="00CF2789">
              <w:t>Физ-ра</w:t>
            </w:r>
            <w:proofErr w:type="spellEnd"/>
            <w:r w:rsidRPr="00CF2789">
              <w:t xml:space="preserve"> 15.30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9E5D8B" w:rsidRDefault="00CF2789" w:rsidP="00627FC1">
            <w:r w:rsidRPr="00CF2789">
              <w:t>Музыка 15.30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9E5D8B" w:rsidRDefault="00CF2789" w:rsidP="00F1278B">
            <w:proofErr w:type="spellStart"/>
            <w:r w:rsidRPr="00CF2789">
              <w:t>Физ-ра</w:t>
            </w:r>
            <w:proofErr w:type="spellEnd"/>
            <w:r w:rsidRPr="00CF2789">
              <w:t xml:space="preserve"> 15.30</w:t>
            </w:r>
          </w:p>
        </w:tc>
      </w:tr>
      <w:tr w:rsidR="009E5D8B" w:rsidTr="00D004C7">
        <w:trPr>
          <w:trHeight w:val="285"/>
        </w:trPr>
        <w:tc>
          <w:tcPr>
            <w:tcW w:w="2127" w:type="dxa"/>
            <w:vMerge w:val="restart"/>
          </w:tcPr>
          <w:p w:rsidR="009E5D8B" w:rsidRDefault="00C80B2A" w:rsidP="00627FC1">
            <w:pPr>
              <w:rPr>
                <w:b/>
              </w:rPr>
            </w:pPr>
            <w:r>
              <w:rPr>
                <w:b/>
              </w:rPr>
              <w:t>Вторая группа раннего возраста</w:t>
            </w:r>
            <w:r w:rsidR="009E5D8B" w:rsidRPr="00171B09">
              <w:rPr>
                <w:b/>
              </w:rPr>
              <w:t xml:space="preserve"> № </w:t>
            </w:r>
            <w:r w:rsidR="00E32886">
              <w:rPr>
                <w:b/>
              </w:rPr>
              <w:t>4</w:t>
            </w:r>
          </w:p>
          <w:p w:rsidR="000D4537" w:rsidRPr="00171B09" w:rsidRDefault="000D4537" w:rsidP="00627FC1">
            <w:pPr>
              <w:rPr>
                <w:b/>
              </w:rPr>
            </w:pPr>
          </w:p>
        </w:tc>
        <w:tc>
          <w:tcPr>
            <w:tcW w:w="13891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9E5D8B" w:rsidRDefault="009E5D8B" w:rsidP="00627FC1">
            <w:r>
              <w:t xml:space="preserve">                                                                                                          1 половина дня</w:t>
            </w:r>
          </w:p>
        </w:tc>
      </w:tr>
      <w:tr w:rsidR="00D004C7" w:rsidTr="00D004C7">
        <w:trPr>
          <w:trHeight w:val="795"/>
        </w:trPr>
        <w:tc>
          <w:tcPr>
            <w:tcW w:w="2127" w:type="dxa"/>
            <w:vMerge/>
          </w:tcPr>
          <w:p w:rsidR="00D004C7" w:rsidRDefault="00D004C7" w:rsidP="00627FC1"/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D004C7" w:rsidRDefault="00CF2789" w:rsidP="00627FC1">
            <w:r w:rsidRPr="00CF2789">
              <w:t>1.игры – занятия «Развитие общения со сверстниками»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D004C7" w:rsidRDefault="00CF2789">
            <w:r w:rsidRPr="00CF2789">
              <w:t>1.игры – занятия «Развитие речи»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D004C7" w:rsidRDefault="00CF2789">
            <w:r w:rsidRPr="00CF2789">
              <w:t>1.игры – занятия «Развитие познавательных способностей»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D004C7" w:rsidRDefault="00CF2789">
            <w:r w:rsidRPr="00CF2789">
              <w:t>1.игры – занятия «Развитие речи»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004C7" w:rsidRDefault="00CF2789">
            <w:r w:rsidRPr="00CF2789">
              <w:t>1.игры – занятия «Изобразительная деятельность»</w:t>
            </w:r>
          </w:p>
        </w:tc>
      </w:tr>
      <w:tr w:rsidR="009E5D8B" w:rsidTr="00D004C7">
        <w:trPr>
          <w:trHeight w:val="225"/>
        </w:trPr>
        <w:tc>
          <w:tcPr>
            <w:tcW w:w="2127" w:type="dxa"/>
            <w:vMerge/>
          </w:tcPr>
          <w:p w:rsidR="009E5D8B" w:rsidRDefault="009E5D8B" w:rsidP="00627FC1"/>
        </w:tc>
        <w:tc>
          <w:tcPr>
            <w:tcW w:w="1389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9E5D8B" w:rsidRDefault="009E5D8B" w:rsidP="00627FC1">
            <w:r>
              <w:t xml:space="preserve">                                                                                                         2 половина дня</w:t>
            </w:r>
          </w:p>
        </w:tc>
      </w:tr>
      <w:tr w:rsidR="009E5D8B" w:rsidTr="00D004C7">
        <w:trPr>
          <w:trHeight w:val="300"/>
        </w:trPr>
        <w:tc>
          <w:tcPr>
            <w:tcW w:w="2127" w:type="dxa"/>
            <w:vMerge/>
          </w:tcPr>
          <w:p w:rsidR="009E5D8B" w:rsidRDefault="009E5D8B" w:rsidP="00627FC1"/>
        </w:tc>
        <w:tc>
          <w:tcPr>
            <w:tcW w:w="3118" w:type="dxa"/>
            <w:tcBorders>
              <w:top w:val="single" w:sz="4" w:space="0" w:color="auto"/>
            </w:tcBorders>
          </w:tcPr>
          <w:p w:rsidR="009E5D8B" w:rsidRDefault="009E5D8B" w:rsidP="00627FC1">
            <w:proofErr w:type="spellStart"/>
            <w:r>
              <w:t>Физ-ра</w:t>
            </w:r>
            <w:proofErr w:type="spellEnd"/>
            <w:r w:rsidR="001549A1">
              <w:t xml:space="preserve"> 15.15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9E5D8B" w:rsidRDefault="009E5D8B" w:rsidP="00627FC1">
            <w:r>
              <w:t>Музыка</w:t>
            </w:r>
            <w:r w:rsidR="00CF2789">
              <w:t xml:space="preserve"> 15.15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9E5D8B" w:rsidRDefault="009E5D8B" w:rsidP="00627FC1">
            <w:proofErr w:type="spellStart"/>
            <w:r>
              <w:t>Физ-ра</w:t>
            </w:r>
            <w:proofErr w:type="spellEnd"/>
            <w:r w:rsidR="001549A1">
              <w:t xml:space="preserve"> 15.15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9E5D8B" w:rsidRDefault="009E5D8B" w:rsidP="00627FC1">
            <w:r>
              <w:t>Музыка</w:t>
            </w:r>
            <w:r w:rsidR="009C7DCC">
              <w:t xml:space="preserve"> 15.15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9E5D8B" w:rsidRDefault="009E5D8B" w:rsidP="00627FC1">
            <w:proofErr w:type="spellStart"/>
            <w:r>
              <w:t>Физ-ра</w:t>
            </w:r>
            <w:proofErr w:type="spellEnd"/>
            <w:r w:rsidR="001549A1">
              <w:t xml:space="preserve"> 15.15</w:t>
            </w:r>
          </w:p>
        </w:tc>
      </w:tr>
      <w:tr w:rsidR="009E5D8B" w:rsidTr="00D004C7">
        <w:trPr>
          <w:trHeight w:val="225"/>
        </w:trPr>
        <w:tc>
          <w:tcPr>
            <w:tcW w:w="2127" w:type="dxa"/>
            <w:vMerge w:val="restart"/>
          </w:tcPr>
          <w:p w:rsidR="009E5D8B" w:rsidRDefault="00C80B2A" w:rsidP="00627FC1">
            <w:pPr>
              <w:rPr>
                <w:b/>
              </w:rPr>
            </w:pPr>
            <w:r>
              <w:rPr>
                <w:b/>
              </w:rPr>
              <w:t>Первая г</w:t>
            </w:r>
            <w:r w:rsidR="009E5D8B" w:rsidRPr="00171B09">
              <w:rPr>
                <w:b/>
              </w:rPr>
              <w:t xml:space="preserve">руппа раннего возраста № </w:t>
            </w:r>
            <w:r w:rsidR="000D4537">
              <w:rPr>
                <w:b/>
              </w:rPr>
              <w:t>1</w:t>
            </w:r>
          </w:p>
          <w:p w:rsidR="000D4537" w:rsidRPr="00171B09" w:rsidRDefault="000D4537" w:rsidP="00627FC1">
            <w:pPr>
              <w:rPr>
                <w:b/>
              </w:rPr>
            </w:pPr>
          </w:p>
        </w:tc>
        <w:tc>
          <w:tcPr>
            <w:tcW w:w="13891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9E5D8B" w:rsidRDefault="009E5D8B" w:rsidP="00627FC1">
            <w:r>
              <w:t xml:space="preserve">                                                                                                        1 половина дня</w:t>
            </w:r>
          </w:p>
        </w:tc>
      </w:tr>
      <w:tr w:rsidR="009E5D8B" w:rsidTr="00D004C7">
        <w:trPr>
          <w:trHeight w:val="480"/>
        </w:trPr>
        <w:tc>
          <w:tcPr>
            <w:tcW w:w="2127" w:type="dxa"/>
            <w:vMerge/>
          </w:tcPr>
          <w:p w:rsidR="009E5D8B" w:rsidRDefault="009E5D8B" w:rsidP="00627FC1"/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E5D8B" w:rsidRDefault="00D004C7" w:rsidP="00627FC1">
            <w:r w:rsidRPr="009E15EC">
              <w:t xml:space="preserve">1.игры – занятия </w:t>
            </w:r>
            <w:r>
              <w:t>«Изобразительная деятельность»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9E5D8B" w:rsidRDefault="00D004C7" w:rsidP="00627FC1">
            <w:r w:rsidRPr="009E15EC">
              <w:t xml:space="preserve">1.игры – занятия </w:t>
            </w:r>
            <w:r>
              <w:t>«Развитие речи»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E5D8B" w:rsidRDefault="00D004C7" w:rsidP="00627FC1">
            <w:r w:rsidRPr="009E15EC">
              <w:t xml:space="preserve">1.игры – занятия </w:t>
            </w:r>
            <w:r>
              <w:t>«Развитие познавательных способностей»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E5D8B" w:rsidRDefault="00D004C7" w:rsidP="00627FC1">
            <w:r w:rsidRPr="009E15EC">
              <w:t xml:space="preserve">1.игры – занятия </w:t>
            </w:r>
            <w:r>
              <w:t>«Развитие речи»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9E5D8B" w:rsidRDefault="00D004C7" w:rsidP="00627FC1">
            <w:r>
              <w:t>1.игры – занятия «Развитие общения со сверстниками»</w:t>
            </w:r>
          </w:p>
        </w:tc>
      </w:tr>
      <w:tr w:rsidR="009E5D8B" w:rsidTr="00D004C7">
        <w:trPr>
          <w:trHeight w:val="255"/>
        </w:trPr>
        <w:tc>
          <w:tcPr>
            <w:tcW w:w="2127" w:type="dxa"/>
            <w:vMerge/>
          </w:tcPr>
          <w:p w:rsidR="009E5D8B" w:rsidRDefault="009E5D8B" w:rsidP="00627FC1"/>
        </w:tc>
        <w:tc>
          <w:tcPr>
            <w:tcW w:w="1389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9E5D8B" w:rsidRDefault="009E5D8B" w:rsidP="00627FC1">
            <w:r>
              <w:t xml:space="preserve">                                                                                                        2 половина дня</w:t>
            </w:r>
          </w:p>
        </w:tc>
      </w:tr>
      <w:tr w:rsidR="001549A1" w:rsidTr="00D004C7">
        <w:trPr>
          <w:trHeight w:val="267"/>
        </w:trPr>
        <w:tc>
          <w:tcPr>
            <w:tcW w:w="2127" w:type="dxa"/>
            <w:vMerge/>
          </w:tcPr>
          <w:p w:rsidR="001549A1" w:rsidRDefault="001549A1" w:rsidP="00627FC1"/>
        </w:tc>
        <w:tc>
          <w:tcPr>
            <w:tcW w:w="3118" w:type="dxa"/>
            <w:tcBorders>
              <w:top w:val="single" w:sz="4" w:space="0" w:color="auto"/>
            </w:tcBorders>
          </w:tcPr>
          <w:p w:rsidR="001549A1" w:rsidRDefault="00CF2789" w:rsidP="00A96736">
            <w:r>
              <w:t>Музыка</w:t>
            </w:r>
            <w:r w:rsidR="008414AE">
              <w:t xml:space="preserve"> 15.15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1549A1" w:rsidRDefault="00CF2789" w:rsidP="00A96736">
            <w:proofErr w:type="spellStart"/>
            <w:r>
              <w:t>Физ-ра</w:t>
            </w:r>
            <w:proofErr w:type="spellEnd"/>
            <w:r>
              <w:t xml:space="preserve"> 15.15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1549A1" w:rsidRDefault="00CF2789" w:rsidP="00A96736">
            <w:r>
              <w:t>Музыка</w:t>
            </w:r>
            <w:r w:rsidR="008414AE">
              <w:t xml:space="preserve"> 15.15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1549A1" w:rsidRDefault="00CF2789" w:rsidP="00A96736">
            <w:proofErr w:type="spellStart"/>
            <w:r>
              <w:t>Физ-ра</w:t>
            </w:r>
            <w:proofErr w:type="spellEnd"/>
            <w:r>
              <w:t xml:space="preserve"> 15.15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1549A1" w:rsidRDefault="00CF2789" w:rsidP="00A96736">
            <w:proofErr w:type="spellStart"/>
            <w:r>
              <w:t>Физ-ра</w:t>
            </w:r>
            <w:proofErr w:type="spellEnd"/>
            <w:r>
              <w:t xml:space="preserve"> 15.15</w:t>
            </w:r>
          </w:p>
        </w:tc>
      </w:tr>
    </w:tbl>
    <w:p w:rsidR="00CC6D99" w:rsidRDefault="00CC6D99" w:rsidP="005F1256"/>
    <w:sectPr w:rsidR="00CC6D99" w:rsidSect="00B623BB">
      <w:pgSz w:w="16838" w:h="11906" w:orient="landscape"/>
      <w:pgMar w:top="426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B6F60"/>
    <w:multiLevelType w:val="hybridMultilevel"/>
    <w:tmpl w:val="17825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D0FDE"/>
    <w:multiLevelType w:val="hybridMultilevel"/>
    <w:tmpl w:val="CA9A0392"/>
    <w:lvl w:ilvl="0" w:tplc="BDF04EC8">
      <w:start w:val="1"/>
      <w:numFmt w:val="decimal"/>
      <w:lvlText w:val="%1"/>
      <w:lvlJc w:val="left"/>
      <w:pPr>
        <w:ind w:left="56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345" w:hanging="360"/>
      </w:pPr>
    </w:lvl>
    <w:lvl w:ilvl="2" w:tplc="0419001B" w:tentative="1">
      <w:start w:val="1"/>
      <w:numFmt w:val="lowerRoman"/>
      <w:lvlText w:val="%3."/>
      <w:lvlJc w:val="right"/>
      <w:pPr>
        <w:ind w:left="7065" w:hanging="180"/>
      </w:pPr>
    </w:lvl>
    <w:lvl w:ilvl="3" w:tplc="0419000F" w:tentative="1">
      <w:start w:val="1"/>
      <w:numFmt w:val="decimal"/>
      <w:lvlText w:val="%4."/>
      <w:lvlJc w:val="left"/>
      <w:pPr>
        <w:ind w:left="7785" w:hanging="360"/>
      </w:pPr>
    </w:lvl>
    <w:lvl w:ilvl="4" w:tplc="04190019" w:tentative="1">
      <w:start w:val="1"/>
      <w:numFmt w:val="lowerLetter"/>
      <w:lvlText w:val="%5."/>
      <w:lvlJc w:val="left"/>
      <w:pPr>
        <w:ind w:left="8505" w:hanging="360"/>
      </w:pPr>
    </w:lvl>
    <w:lvl w:ilvl="5" w:tplc="0419001B" w:tentative="1">
      <w:start w:val="1"/>
      <w:numFmt w:val="lowerRoman"/>
      <w:lvlText w:val="%6."/>
      <w:lvlJc w:val="right"/>
      <w:pPr>
        <w:ind w:left="9225" w:hanging="180"/>
      </w:pPr>
    </w:lvl>
    <w:lvl w:ilvl="6" w:tplc="0419000F" w:tentative="1">
      <w:start w:val="1"/>
      <w:numFmt w:val="decimal"/>
      <w:lvlText w:val="%7."/>
      <w:lvlJc w:val="left"/>
      <w:pPr>
        <w:ind w:left="9945" w:hanging="360"/>
      </w:pPr>
    </w:lvl>
    <w:lvl w:ilvl="7" w:tplc="04190019" w:tentative="1">
      <w:start w:val="1"/>
      <w:numFmt w:val="lowerLetter"/>
      <w:lvlText w:val="%8."/>
      <w:lvlJc w:val="left"/>
      <w:pPr>
        <w:ind w:left="10665" w:hanging="360"/>
      </w:pPr>
    </w:lvl>
    <w:lvl w:ilvl="8" w:tplc="0419001B" w:tentative="1">
      <w:start w:val="1"/>
      <w:numFmt w:val="lowerRoman"/>
      <w:lvlText w:val="%9."/>
      <w:lvlJc w:val="right"/>
      <w:pPr>
        <w:ind w:left="11385" w:hanging="180"/>
      </w:pPr>
    </w:lvl>
  </w:abstractNum>
  <w:abstractNum w:abstractNumId="2">
    <w:nsid w:val="1FE53E03"/>
    <w:multiLevelType w:val="hybridMultilevel"/>
    <w:tmpl w:val="F2AC7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B45A86"/>
    <w:multiLevelType w:val="hybridMultilevel"/>
    <w:tmpl w:val="3CF88418"/>
    <w:lvl w:ilvl="0" w:tplc="806C432C">
      <w:start w:val="1"/>
      <w:numFmt w:val="decimal"/>
      <w:lvlText w:val="%1"/>
      <w:lvlJc w:val="left"/>
      <w:pPr>
        <w:ind w:left="56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345" w:hanging="360"/>
      </w:pPr>
    </w:lvl>
    <w:lvl w:ilvl="2" w:tplc="0419001B" w:tentative="1">
      <w:start w:val="1"/>
      <w:numFmt w:val="lowerRoman"/>
      <w:lvlText w:val="%3."/>
      <w:lvlJc w:val="right"/>
      <w:pPr>
        <w:ind w:left="7065" w:hanging="180"/>
      </w:pPr>
    </w:lvl>
    <w:lvl w:ilvl="3" w:tplc="0419000F" w:tentative="1">
      <w:start w:val="1"/>
      <w:numFmt w:val="decimal"/>
      <w:lvlText w:val="%4."/>
      <w:lvlJc w:val="left"/>
      <w:pPr>
        <w:ind w:left="7785" w:hanging="360"/>
      </w:pPr>
    </w:lvl>
    <w:lvl w:ilvl="4" w:tplc="04190019" w:tentative="1">
      <w:start w:val="1"/>
      <w:numFmt w:val="lowerLetter"/>
      <w:lvlText w:val="%5."/>
      <w:lvlJc w:val="left"/>
      <w:pPr>
        <w:ind w:left="8505" w:hanging="360"/>
      </w:pPr>
    </w:lvl>
    <w:lvl w:ilvl="5" w:tplc="0419001B" w:tentative="1">
      <w:start w:val="1"/>
      <w:numFmt w:val="lowerRoman"/>
      <w:lvlText w:val="%6."/>
      <w:lvlJc w:val="right"/>
      <w:pPr>
        <w:ind w:left="9225" w:hanging="180"/>
      </w:pPr>
    </w:lvl>
    <w:lvl w:ilvl="6" w:tplc="0419000F" w:tentative="1">
      <w:start w:val="1"/>
      <w:numFmt w:val="decimal"/>
      <w:lvlText w:val="%7."/>
      <w:lvlJc w:val="left"/>
      <w:pPr>
        <w:ind w:left="9945" w:hanging="360"/>
      </w:pPr>
    </w:lvl>
    <w:lvl w:ilvl="7" w:tplc="04190019" w:tentative="1">
      <w:start w:val="1"/>
      <w:numFmt w:val="lowerLetter"/>
      <w:lvlText w:val="%8."/>
      <w:lvlJc w:val="left"/>
      <w:pPr>
        <w:ind w:left="10665" w:hanging="360"/>
      </w:pPr>
    </w:lvl>
    <w:lvl w:ilvl="8" w:tplc="0419001B" w:tentative="1">
      <w:start w:val="1"/>
      <w:numFmt w:val="lowerRoman"/>
      <w:lvlText w:val="%9."/>
      <w:lvlJc w:val="right"/>
      <w:pPr>
        <w:ind w:left="11385" w:hanging="180"/>
      </w:pPr>
    </w:lvl>
  </w:abstractNum>
  <w:abstractNum w:abstractNumId="4">
    <w:nsid w:val="2CAF7291"/>
    <w:multiLevelType w:val="hybridMultilevel"/>
    <w:tmpl w:val="41FA6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E1518D"/>
    <w:multiLevelType w:val="hybridMultilevel"/>
    <w:tmpl w:val="3092C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E07F4C"/>
    <w:multiLevelType w:val="hybridMultilevel"/>
    <w:tmpl w:val="EE68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2D6D63"/>
    <w:multiLevelType w:val="hybridMultilevel"/>
    <w:tmpl w:val="F2AC7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1005A3"/>
    <w:multiLevelType w:val="hybridMultilevel"/>
    <w:tmpl w:val="2222CA62"/>
    <w:lvl w:ilvl="0" w:tplc="40F215DC">
      <w:start w:val="1"/>
      <w:numFmt w:val="decimal"/>
      <w:lvlText w:val="%1"/>
      <w:lvlJc w:val="left"/>
      <w:pPr>
        <w:ind w:left="55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85" w:hanging="360"/>
      </w:pPr>
    </w:lvl>
    <w:lvl w:ilvl="2" w:tplc="0419001B" w:tentative="1">
      <w:start w:val="1"/>
      <w:numFmt w:val="lowerRoman"/>
      <w:lvlText w:val="%3."/>
      <w:lvlJc w:val="right"/>
      <w:pPr>
        <w:ind w:left="7005" w:hanging="180"/>
      </w:pPr>
    </w:lvl>
    <w:lvl w:ilvl="3" w:tplc="0419000F" w:tentative="1">
      <w:start w:val="1"/>
      <w:numFmt w:val="decimal"/>
      <w:lvlText w:val="%4."/>
      <w:lvlJc w:val="left"/>
      <w:pPr>
        <w:ind w:left="7725" w:hanging="360"/>
      </w:pPr>
    </w:lvl>
    <w:lvl w:ilvl="4" w:tplc="04190019" w:tentative="1">
      <w:start w:val="1"/>
      <w:numFmt w:val="lowerLetter"/>
      <w:lvlText w:val="%5."/>
      <w:lvlJc w:val="left"/>
      <w:pPr>
        <w:ind w:left="8445" w:hanging="360"/>
      </w:pPr>
    </w:lvl>
    <w:lvl w:ilvl="5" w:tplc="0419001B" w:tentative="1">
      <w:start w:val="1"/>
      <w:numFmt w:val="lowerRoman"/>
      <w:lvlText w:val="%6."/>
      <w:lvlJc w:val="right"/>
      <w:pPr>
        <w:ind w:left="9165" w:hanging="180"/>
      </w:pPr>
    </w:lvl>
    <w:lvl w:ilvl="6" w:tplc="0419000F" w:tentative="1">
      <w:start w:val="1"/>
      <w:numFmt w:val="decimal"/>
      <w:lvlText w:val="%7."/>
      <w:lvlJc w:val="left"/>
      <w:pPr>
        <w:ind w:left="9885" w:hanging="360"/>
      </w:pPr>
    </w:lvl>
    <w:lvl w:ilvl="7" w:tplc="04190019" w:tentative="1">
      <w:start w:val="1"/>
      <w:numFmt w:val="lowerLetter"/>
      <w:lvlText w:val="%8."/>
      <w:lvlJc w:val="left"/>
      <w:pPr>
        <w:ind w:left="10605" w:hanging="360"/>
      </w:pPr>
    </w:lvl>
    <w:lvl w:ilvl="8" w:tplc="0419001B" w:tentative="1">
      <w:start w:val="1"/>
      <w:numFmt w:val="lowerRoman"/>
      <w:lvlText w:val="%9."/>
      <w:lvlJc w:val="right"/>
      <w:pPr>
        <w:ind w:left="11325" w:hanging="180"/>
      </w:pPr>
    </w:lvl>
  </w:abstractNum>
  <w:abstractNum w:abstractNumId="9">
    <w:nsid w:val="4AF020EA"/>
    <w:multiLevelType w:val="hybridMultilevel"/>
    <w:tmpl w:val="2B84B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2F7D1F"/>
    <w:multiLevelType w:val="hybridMultilevel"/>
    <w:tmpl w:val="5E3EF62E"/>
    <w:lvl w:ilvl="0" w:tplc="4A82D3EA">
      <w:start w:val="1"/>
      <w:numFmt w:val="decimal"/>
      <w:lvlText w:val="%1"/>
      <w:lvlJc w:val="left"/>
      <w:pPr>
        <w:ind w:left="56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345" w:hanging="360"/>
      </w:pPr>
    </w:lvl>
    <w:lvl w:ilvl="2" w:tplc="0419001B" w:tentative="1">
      <w:start w:val="1"/>
      <w:numFmt w:val="lowerRoman"/>
      <w:lvlText w:val="%3."/>
      <w:lvlJc w:val="right"/>
      <w:pPr>
        <w:ind w:left="7065" w:hanging="180"/>
      </w:pPr>
    </w:lvl>
    <w:lvl w:ilvl="3" w:tplc="0419000F" w:tentative="1">
      <w:start w:val="1"/>
      <w:numFmt w:val="decimal"/>
      <w:lvlText w:val="%4."/>
      <w:lvlJc w:val="left"/>
      <w:pPr>
        <w:ind w:left="7785" w:hanging="360"/>
      </w:pPr>
    </w:lvl>
    <w:lvl w:ilvl="4" w:tplc="04190019" w:tentative="1">
      <w:start w:val="1"/>
      <w:numFmt w:val="lowerLetter"/>
      <w:lvlText w:val="%5."/>
      <w:lvlJc w:val="left"/>
      <w:pPr>
        <w:ind w:left="8505" w:hanging="360"/>
      </w:pPr>
    </w:lvl>
    <w:lvl w:ilvl="5" w:tplc="0419001B" w:tentative="1">
      <w:start w:val="1"/>
      <w:numFmt w:val="lowerRoman"/>
      <w:lvlText w:val="%6."/>
      <w:lvlJc w:val="right"/>
      <w:pPr>
        <w:ind w:left="9225" w:hanging="180"/>
      </w:pPr>
    </w:lvl>
    <w:lvl w:ilvl="6" w:tplc="0419000F" w:tentative="1">
      <w:start w:val="1"/>
      <w:numFmt w:val="decimal"/>
      <w:lvlText w:val="%7."/>
      <w:lvlJc w:val="left"/>
      <w:pPr>
        <w:ind w:left="9945" w:hanging="360"/>
      </w:pPr>
    </w:lvl>
    <w:lvl w:ilvl="7" w:tplc="04190019" w:tentative="1">
      <w:start w:val="1"/>
      <w:numFmt w:val="lowerLetter"/>
      <w:lvlText w:val="%8."/>
      <w:lvlJc w:val="left"/>
      <w:pPr>
        <w:ind w:left="10665" w:hanging="360"/>
      </w:pPr>
    </w:lvl>
    <w:lvl w:ilvl="8" w:tplc="0419001B" w:tentative="1">
      <w:start w:val="1"/>
      <w:numFmt w:val="lowerRoman"/>
      <w:lvlText w:val="%9."/>
      <w:lvlJc w:val="right"/>
      <w:pPr>
        <w:ind w:left="11385" w:hanging="180"/>
      </w:pPr>
    </w:lvl>
  </w:abstractNum>
  <w:abstractNum w:abstractNumId="11">
    <w:nsid w:val="574A69C9"/>
    <w:multiLevelType w:val="hybridMultilevel"/>
    <w:tmpl w:val="435CA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F93A8D"/>
    <w:multiLevelType w:val="hybridMultilevel"/>
    <w:tmpl w:val="6B483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0"/>
  </w:num>
  <w:num w:numId="5">
    <w:abstractNumId w:val="12"/>
  </w:num>
  <w:num w:numId="6">
    <w:abstractNumId w:val="2"/>
  </w:num>
  <w:num w:numId="7">
    <w:abstractNumId w:val="7"/>
  </w:num>
  <w:num w:numId="8">
    <w:abstractNumId w:val="11"/>
  </w:num>
  <w:num w:numId="9">
    <w:abstractNumId w:val="8"/>
  </w:num>
  <w:num w:numId="10">
    <w:abstractNumId w:val="1"/>
  </w:num>
  <w:num w:numId="11">
    <w:abstractNumId w:val="4"/>
  </w:num>
  <w:num w:numId="12">
    <w:abstractNumId w:val="3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proofState w:spelling="clean" w:grammar="clean"/>
  <w:defaultTabStop w:val="708"/>
  <w:characterSpacingControl w:val="doNotCompress"/>
  <w:compat>
    <w:useFELayout/>
  </w:compat>
  <w:rsids>
    <w:rsidRoot w:val="009E5D8B"/>
    <w:rsid w:val="000156A1"/>
    <w:rsid w:val="00053CF3"/>
    <w:rsid w:val="00095FD2"/>
    <w:rsid w:val="000A2B06"/>
    <w:rsid w:val="000B3712"/>
    <w:rsid w:val="000B61FB"/>
    <w:rsid w:val="000B7C98"/>
    <w:rsid w:val="000D4537"/>
    <w:rsid w:val="00101FF5"/>
    <w:rsid w:val="001135E1"/>
    <w:rsid w:val="001161A5"/>
    <w:rsid w:val="00123A13"/>
    <w:rsid w:val="0012413D"/>
    <w:rsid w:val="001247AB"/>
    <w:rsid w:val="00132B5B"/>
    <w:rsid w:val="00136CD1"/>
    <w:rsid w:val="001549A1"/>
    <w:rsid w:val="001646C9"/>
    <w:rsid w:val="00171B09"/>
    <w:rsid w:val="001C02C2"/>
    <w:rsid w:val="001E0B20"/>
    <w:rsid w:val="001F71F1"/>
    <w:rsid w:val="00200314"/>
    <w:rsid w:val="00217D1A"/>
    <w:rsid w:val="00237228"/>
    <w:rsid w:val="002563F6"/>
    <w:rsid w:val="002C3D7F"/>
    <w:rsid w:val="002D15CF"/>
    <w:rsid w:val="00313920"/>
    <w:rsid w:val="00323FEB"/>
    <w:rsid w:val="00344199"/>
    <w:rsid w:val="0034695D"/>
    <w:rsid w:val="003542D4"/>
    <w:rsid w:val="0037442F"/>
    <w:rsid w:val="003C387F"/>
    <w:rsid w:val="003F72D3"/>
    <w:rsid w:val="00401F1E"/>
    <w:rsid w:val="004168A4"/>
    <w:rsid w:val="00443C9D"/>
    <w:rsid w:val="00475EC4"/>
    <w:rsid w:val="00495743"/>
    <w:rsid w:val="00495BBC"/>
    <w:rsid w:val="004A223D"/>
    <w:rsid w:val="004A7F32"/>
    <w:rsid w:val="004C6F88"/>
    <w:rsid w:val="004E76BE"/>
    <w:rsid w:val="004F0EB4"/>
    <w:rsid w:val="005210D0"/>
    <w:rsid w:val="005B63EB"/>
    <w:rsid w:val="005C797C"/>
    <w:rsid w:val="005F1256"/>
    <w:rsid w:val="00600B29"/>
    <w:rsid w:val="006012CB"/>
    <w:rsid w:val="006231F1"/>
    <w:rsid w:val="006378F4"/>
    <w:rsid w:val="006448EC"/>
    <w:rsid w:val="006A5F65"/>
    <w:rsid w:val="006B2AEA"/>
    <w:rsid w:val="006D3F97"/>
    <w:rsid w:val="006E009F"/>
    <w:rsid w:val="006F3932"/>
    <w:rsid w:val="00701C34"/>
    <w:rsid w:val="00731731"/>
    <w:rsid w:val="007640F4"/>
    <w:rsid w:val="00782E45"/>
    <w:rsid w:val="007857F5"/>
    <w:rsid w:val="007A08F4"/>
    <w:rsid w:val="007C59C2"/>
    <w:rsid w:val="007D3EDB"/>
    <w:rsid w:val="007F340F"/>
    <w:rsid w:val="007F6194"/>
    <w:rsid w:val="008414AE"/>
    <w:rsid w:val="008554EC"/>
    <w:rsid w:val="00891C34"/>
    <w:rsid w:val="008B58C2"/>
    <w:rsid w:val="008D0E52"/>
    <w:rsid w:val="008E053E"/>
    <w:rsid w:val="008E5E04"/>
    <w:rsid w:val="0091609E"/>
    <w:rsid w:val="009336EE"/>
    <w:rsid w:val="0095671D"/>
    <w:rsid w:val="00957431"/>
    <w:rsid w:val="00982C57"/>
    <w:rsid w:val="009878ED"/>
    <w:rsid w:val="009C49CE"/>
    <w:rsid w:val="009C7DCC"/>
    <w:rsid w:val="009E5D8B"/>
    <w:rsid w:val="00A1349D"/>
    <w:rsid w:val="00A32E6A"/>
    <w:rsid w:val="00A34035"/>
    <w:rsid w:val="00A43AB0"/>
    <w:rsid w:val="00A6211E"/>
    <w:rsid w:val="00A90C3C"/>
    <w:rsid w:val="00A95ACD"/>
    <w:rsid w:val="00AB10B4"/>
    <w:rsid w:val="00AB67AF"/>
    <w:rsid w:val="00AE0108"/>
    <w:rsid w:val="00AE6229"/>
    <w:rsid w:val="00B15C7A"/>
    <w:rsid w:val="00B174B1"/>
    <w:rsid w:val="00B46B01"/>
    <w:rsid w:val="00B623BB"/>
    <w:rsid w:val="00B75E81"/>
    <w:rsid w:val="00B77EA4"/>
    <w:rsid w:val="00B817C6"/>
    <w:rsid w:val="00B9579F"/>
    <w:rsid w:val="00BC2FE1"/>
    <w:rsid w:val="00BF7E6B"/>
    <w:rsid w:val="00C05212"/>
    <w:rsid w:val="00C20FE1"/>
    <w:rsid w:val="00C25AC3"/>
    <w:rsid w:val="00C43311"/>
    <w:rsid w:val="00C80B2A"/>
    <w:rsid w:val="00C81D49"/>
    <w:rsid w:val="00CC6D99"/>
    <w:rsid w:val="00CF2789"/>
    <w:rsid w:val="00D004C7"/>
    <w:rsid w:val="00D05064"/>
    <w:rsid w:val="00D105AE"/>
    <w:rsid w:val="00D16739"/>
    <w:rsid w:val="00D25B01"/>
    <w:rsid w:val="00D30EE1"/>
    <w:rsid w:val="00D812C0"/>
    <w:rsid w:val="00D954E0"/>
    <w:rsid w:val="00D979AF"/>
    <w:rsid w:val="00DA5E10"/>
    <w:rsid w:val="00DD0470"/>
    <w:rsid w:val="00DD181A"/>
    <w:rsid w:val="00DD41DE"/>
    <w:rsid w:val="00E10444"/>
    <w:rsid w:val="00E32886"/>
    <w:rsid w:val="00E41598"/>
    <w:rsid w:val="00E719EF"/>
    <w:rsid w:val="00EC5E20"/>
    <w:rsid w:val="00EF4EF7"/>
    <w:rsid w:val="00F040A5"/>
    <w:rsid w:val="00F06698"/>
    <w:rsid w:val="00F1278B"/>
    <w:rsid w:val="00F3244F"/>
    <w:rsid w:val="00F45D02"/>
    <w:rsid w:val="00F548F2"/>
    <w:rsid w:val="00F54B72"/>
    <w:rsid w:val="00F940DE"/>
    <w:rsid w:val="00FA60B2"/>
    <w:rsid w:val="00FB478B"/>
    <w:rsid w:val="00FC47B4"/>
    <w:rsid w:val="00FD15A0"/>
    <w:rsid w:val="00FE1D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F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5D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B58C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7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7D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1499</TotalTime>
  <Pages>1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Методист</cp:lastModifiedBy>
  <cp:revision>60</cp:revision>
  <cp:lastPrinted>2019-09-02T09:54:00Z</cp:lastPrinted>
  <dcterms:created xsi:type="dcterms:W3CDTF">2014-08-27T08:29:00Z</dcterms:created>
  <dcterms:modified xsi:type="dcterms:W3CDTF">2019-09-30T04:29:00Z</dcterms:modified>
</cp:coreProperties>
</file>