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1C" w:rsidRPr="00F83A8A" w:rsidRDefault="00F0341C" w:rsidP="00F0341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83A8A">
        <w:rPr>
          <w:b/>
          <w:bCs/>
          <w:i/>
          <w:color w:val="000000"/>
          <w:sz w:val="28"/>
          <w:szCs w:val="28"/>
        </w:rPr>
        <w:t>Конспект беседы и совместной деятельности в подготовительной группе на тему: «Всё начинается с семечка», «Посев семян»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3A8A">
        <w:rPr>
          <w:b/>
          <w:bCs/>
          <w:i/>
          <w:color w:val="000000"/>
          <w:sz w:val="28"/>
          <w:szCs w:val="28"/>
        </w:rPr>
        <w:t>Цель:</w:t>
      </w:r>
      <w:r w:rsidRPr="00AE19BF">
        <w:rPr>
          <w:color w:val="000000"/>
          <w:sz w:val="28"/>
          <w:szCs w:val="28"/>
        </w:rPr>
        <w:t> уточнить представление о том, что растения вырастают из семян. Научить узнавать семена некоторых растений, отличать их друг от друга.</w:t>
      </w:r>
    </w:p>
    <w:p w:rsidR="00F0341C" w:rsidRPr="00F83A8A" w:rsidRDefault="00F0341C" w:rsidP="00F0341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F83A8A">
        <w:rPr>
          <w:b/>
          <w:bCs/>
          <w:i/>
          <w:color w:val="000000"/>
          <w:sz w:val="28"/>
          <w:szCs w:val="28"/>
        </w:rPr>
        <w:t>Программное содержание: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3A8A">
        <w:rPr>
          <w:b/>
          <w:bCs/>
          <w:i/>
          <w:color w:val="000000"/>
          <w:sz w:val="28"/>
          <w:szCs w:val="28"/>
        </w:rPr>
        <w:t>Образовательные задачи</w:t>
      </w:r>
      <w:r w:rsidRPr="00F83A8A">
        <w:rPr>
          <w:b/>
          <w:i/>
          <w:color w:val="000000"/>
          <w:sz w:val="28"/>
          <w:szCs w:val="28"/>
        </w:rPr>
        <w:t xml:space="preserve">: </w:t>
      </w:r>
      <w:r w:rsidRPr="00AE19BF">
        <w:rPr>
          <w:color w:val="000000"/>
          <w:sz w:val="28"/>
          <w:szCs w:val="28"/>
        </w:rPr>
        <w:t>развивать у детей умение сравнивать разные семена, устанавливать их сходство и различия. Закрепить знания о взаимодействии живой и неживой природы. Формировать представления о том, что человек часть природы, и что он должен беречь, охранять и защищать её.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3A8A">
        <w:rPr>
          <w:b/>
          <w:bCs/>
          <w:i/>
          <w:color w:val="000000"/>
          <w:sz w:val="28"/>
          <w:szCs w:val="28"/>
        </w:rPr>
        <w:t>Развивающие</w:t>
      </w:r>
      <w:r w:rsidRPr="00F83A8A">
        <w:rPr>
          <w:b/>
          <w:i/>
          <w:color w:val="000000"/>
          <w:sz w:val="28"/>
          <w:szCs w:val="28"/>
        </w:rPr>
        <w:t xml:space="preserve">: </w:t>
      </w:r>
      <w:r w:rsidRPr="00AE19BF">
        <w:rPr>
          <w:color w:val="000000"/>
          <w:sz w:val="28"/>
          <w:szCs w:val="28"/>
        </w:rPr>
        <w:t>развивать память, внимание, мышление, речь. Совершенствовать диалогическую форму речи.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3A8A">
        <w:rPr>
          <w:b/>
          <w:bCs/>
          <w:i/>
          <w:color w:val="000000"/>
          <w:sz w:val="28"/>
          <w:szCs w:val="28"/>
        </w:rPr>
        <w:t>Воспитательные</w:t>
      </w:r>
      <w:r w:rsidRPr="00F83A8A">
        <w:rPr>
          <w:i/>
          <w:color w:val="000000"/>
          <w:sz w:val="28"/>
          <w:szCs w:val="28"/>
        </w:rPr>
        <w:t>:</w:t>
      </w:r>
      <w:r w:rsidRPr="00AE19BF">
        <w:rPr>
          <w:color w:val="000000"/>
          <w:sz w:val="28"/>
          <w:szCs w:val="28"/>
        </w:rPr>
        <w:t xml:space="preserve"> воспитывать культуру трудовой деятельности.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3A8A">
        <w:rPr>
          <w:b/>
          <w:bCs/>
          <w:i/>
          <w:color w:val="000000"/>
          <w:sz w:val="28"/>
          <w:szCs w:val="28"/>
        </w:rPr>
        <w:t>Словарная работа</w:t>
      </w:r>
      <w:r w:rsidRPr="00AE19BF">
        <w:rPr>
          <w:color w:val="000000"/>
          <w:sz w:val="28"/>
          <w:szCs w:val="28"/>
        </w:rPr>
        <w:t>: бархатцы, семена, название овощей и зерновых культур, прорастить, рассада, агроном.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3A8A">
        <w:rPr>
          <w:b/>
          <w:bCs/>
          <w:i/>
          <w:color w:val="000000"/>
          <w:sz w:val="28"/>
          <w:szCs w:val="28"/>
        </w:rPr>
        <w:t>ИОО</w:t>
      </w:r>
      <w:r w:rsidRPr="00F83A8A">
        <w:rPr>
          <w:i/>
          <w:color w:val="000000"/>
          <w:sz w:val="28"/>
          <w:szCs w:val="28"/>
        </w:rPr>
        <w:t>:</w:t>
      </w:r>
      <w:r w:rsidRPr="00AE19BF">
        <w:rPr>
          <w:color w:val="000000"/>
          <w:sz w:val="28"/>
          <w:szCs w:val="28"/>
        </w:rPr>
        <w:t xml:space="preserve"> социально – коммуникативное, речевое, познавательное развитие.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3A8A">
        <w:rPr>
          <w:b/>
          <w:bCs/>
          <w:i/>
          <w:color w:val="000000"/>
          <w:sz w:val="28"/>
          <w:szCs w:val="28"/>
        </w:rPr>
        <w:t>Материалы и оборудование</w:t>
      </w:r>
      <w:r w:rsidRPr="00F83A8A">
        <w:rPr>
          <w:i/>
          <w:color w:val="000000"/>
          <w:sz w:val="28"/>
          <w:szCs w:val="28"/>
        </w:rPr>
        <w:t xml:space="preserve">: </w:t>
      </w:r>
      <w:r w:rsidRPr="00AE19BF">
        <w:rPr>
          <w:color w:val="000000"/>
          <w:sz w:val="28"/>
          <w:szCs w:val="28"/>
        </w:rPr>
        <w:t>контейнеры с землей, лейки с водой, картинки с изображением бархатцев и петунии, семена растений на 2х пластиковых тарелочках, разрезная картинка с частями растения.</w:t>
      </w:r>
    </w:p>
    <w:p w:rsidR="00F0341C" w:rsidRPr="00F83A8A" w:rsidRDefault="00F0341C" w:rsidP="00F0341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83A8A">
        <w:rPr>
          <w:b/>
          <w:bCs/>
          <w:i/>
          <w:color w:val="000000"/>
          <w:sz w:val="28"/>
          <w:szCs w:val="28"/>
        </w:rPr>
        <w:t>Ход деятельности.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В: Сегодня мы с вами превратимся в ученых – агрономов. Кто-нибудь из вас знает кто такой агроном? Агроном- специалист по выращиванию растений. Какие вы знаете растения? (ответы детей) Что нужно растениям для быстрого роста? (ответы детей) Как вы думаете, растения- живые или нет (ответы детей) Правильно, растения- живые. Они растут, дышат, питаются. Какие вы знаете растения, растущие на клумбах? (ответы детей).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Отгадайте загадки: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На стебле зеленом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Рос красный бокал,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Нектаром он бабочек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Всех угощал. (тюльпан)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Что за чудо на поляне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В дивном белом сарафане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И зелёная рубашка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С жёлтым пятнышком. (ромашка)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Этот бархатный ковёр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Будет ярок до тех пор,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Пока осень, холода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Не нагрянут к нам сюда.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Ярко-рыжие головки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Лето всё без остановки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Так цветут, что во садах -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Красотища - просто "ах". (бархатцы)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В нашем парке есть газоны,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Расцвели там ...патефоны!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lastRenderedPageBreak/>
        <w:t>Пурпурный, белый, цвета вишни...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Вот только музыки не слышно. (петуния)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В.: Ребята, давайте рассмотрим и вспомним названия частей каждого растения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Дети показывают на картинке (корень, стебель, листья, бутон, цветок.)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Как вы думаете семена растений одинаковы, можно ли узнать по семенам само растение? Давайте попробуем отгадать семена каких растений я вам сейчас покажу.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- Ребята, а что нужно растениям, чтобы они выросли из семян?</w:t>
      </w:r>
      <w:r>
        <w:rPr>
          <w:color w:val="000000"/>
          <w:sz w:val="28"/>
          <w:szCs w:val="28"/>
        </w:rPr>
        <w:t xml:space="preserve"> Что нужно нам для посева семян </w:t>
      </w:r>
      <w:r w:rsidRPr="00AE19BF">
        <w:rPr>
          <w:color w:val="000000"/>
          <w:sz w:val="28"/>
          <w:szCs w:val="28"/>
        </w:rPr>
        <w:t>(ответы детей).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В: Семена надо разложить на поверхности подготовленной почвы на небольшом расстоянии друг от друга, а затем засыпать их землёй и полить.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Воспитатель предлагает детям подумать, куда можно поставить контейнеры с посадками. Дети называют разные места в группе (шкаф, батарея, подоконник, стол). Их предложения обсуждаются, выявляется, насколько это место соответствует оптимальным условиям для роста семян. В результате приходят к единому выводу, что лучшее место – подоконник, рядом с батареей, где есть свет, тепло и постоянно свежий воздух.</w:t>
      </w:r>
    </w:p>
    <w:p w:rsidR="00F0341C" w:rsidRPr="00F83A8A" w:rsidRDefault="00F0341C" w:rsidP="00F0341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F83A8A">
        <w:rPr>
          <w:b/>
          <w:bCs/>
          <w:i/>
          <w:color w:val="000000"/>
          <w:sz w:val="28"/>
          <w:szCs w:val="28"/>
        </w:rPr>
        <w:t>Физминутка</w:t>
      </w:r>
      <w:proofErr w:type="spellEnd"/>
      <w:r w:rsidRPr="00F83A8A">
        <w:rPr>
          <w:b/>
          <w:bCs/>
          <w:i/>
          <w:color w:val="000000"/>
          <w:sz w:val="28"/>
          <w:szCs w:val="28"/>
        </w:rPr>
        <w:t xml:space="preserve"> «Бабочка».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Спал цветок и вдруг проснулся –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Больше спать не захотел.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Шевельнулся, потянулся,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Взвился вверх и полетел.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Солнце утром лишь проснётся,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Бабочка кружит и вьётся.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Воспитатель показывает рисунок, на котором нарисован поникший цветок.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-Дети, как вы думаете, что могло случиться с этим прекрасным цветком?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(ответы детей: не было дождей, забыли полить, сильно пекло солнце.)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- Что необходимо для цветка, чтобы он нормально рос и развивался? (ответы детей: почва, вода, воздух, свет, тепло).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- А почему цветы красивые и приятно пахнут? (воспитатель подводит детей к ответу: привлекать насекомых, которые пьют у них нектар, и опыляют растения)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В: Ну, что ж, будем ждать, когда прорастут семена.</w:t>
      </w:r>
    </w:p>
    <w:p w:rsidR="00F0341C" w:rsidRPr="00AE19BF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В: Я очень рада что вы научились делать такое важное дело. Теперь вы можете дома помочь маме посадить растения.</w:t>
      </w:r>
    </w:p>
    <w:p w:rsidR="00F0341C" w:rsidRDefault="00F0341C" w:rsidP="00F034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9BF">
        <w:rPr>
          <w:color w:val="000000"/>
          <w:sz w:val="28"/>
          <w:szCs w:val="28"/>
        </w:rPr>
        <w:t>Итог занятия.</w:t>
      </w:r>
    </w:p>
    <w:p w:rsidR="001A3B61" w:rsidRDefault="001A3B61">
      <w:bookmarkStart w:id="0" w:name="_GoBack"/>
      <w:bookmarkEnd w:id="0"/>
    </w:p>
    <w:sectPr w:rsidR="001A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CF"/>
    <w:rsid w:val="001A3B61"/>
    <w:rsid w:val="003940CF"/>
    <w:rsid w:val="00F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EFA33-ACD8-4AA5-B183-3B72EFF0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2020-01-23T11:15:00Z</dcterms:created>
  <dcterms:modified xsi:type="dcterms:W3CDTF">2020-01-23T11:15:00Z</dcterms:modified>
</cp:coreProperties>
</file>