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F4" w:rsidRDefault="004423F4" w:rsidP="0044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EA2399" w:rsidRDefault="00EA2399" w:rsidP="0044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для детей среднего дошкольного возраста по ФЭМП</w:t>
      </w:r>
    </w:p>
    <w:p w:rsidR="00EA2399" w:rsidRDefault="00EA2399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Ориентировка во времени (времена года)</w:t>
      </w:r>
    </w:p>
    <w:p w:rsidR="00EA2399" w:rsidRDefault="007E5977" w:rsidP="00EA2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A2399">
        <w:rPr>
          <w:rFonts w:ascii="Times New Roman" w:hAnsi="Times New Roman" w:cs="Times New Roman"/>
          <w:b/>
          <w:sz w:val="28"/>
          <w:szCs w:val="28"/>
        </w:rPr>
        <w:t>:</w:t>
      </w:r>
    </w:p>
    <w:p w:rsidR="00EA2399" w:rsidRDefault="00EA2399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временах года, правильно называть их последовательность и основные признаки.</w:t>
      </w:r>
    </w:p>
    <w:p w:rsidR="007E5977" w:rsidRDefault="002333F0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счета в пределах пяти. </w:t>
      </w:r>
    </w:p>
    <w:p w:rsidR="007E5977" w:rsidRDefault="002333F0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считать предметы. </w:t>
      </w:r>
    </w:p>
    <w:p w:rsidR="007E5977" w:rsidRDefault="002333F0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</w:t>
      </w:r>
      <w:r w:rsidR="007E5977">
        <w:rPr>
          <w:rFonts w:ascii="Times New Roman" w:hAnsi="Times New Roman" w:cs="Times New Roman"/>
          <w:sz w:val="28"/>
          <w:szCs w:val="28"/>
        </w:rPr>
        <w:t>равнивать предметы по величине</w:t>
      </w:r>
      <w:r w:rsidR="00994ADD">
        <w:rPr>
          <w:rFonts w:ascii="Times New Roman" w:hAnsi="Times New Roman" w:cs="Times New Roman"/>
          <w:sz w:val="28"/>
          <w:szCs w:val="28"/>
        </w:rPr>
        <w:t>, правил</w:t>
      </w:r>
      <w:r w:rsidR="007E5977">
        <w:rPr>
          <w:rFonts w:ascii="Times New Roman" w:hAnsi="Times New Roman" w:cs="Times New Roman"/>
          <w:sz w:val="28"/>
          <w:szCs w:val="28"/>
        </w:rPr>
        <w:t>ьно отвечать на вопросы.</w:t>
      </w:r>
    </w:p>
    <w:p w:rsidR="002333F0" w:rsidRDefault="002333F0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память.</w:t>
      </w:r>
    </w:p>
    <w:p w:rsidR="00EA2399" w:rsidRDefault="00EA2399" w:rsidP="00EA2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A2399" w:rsidRDefault="00EA2399" w:rsidP="00EA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Картинки: скворцы и скворечники, бабочки разного цвета и разного размера, вазы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3 штуки), осенние листочки, елка и шарики в коробке; Карточки – цифры.</w:t>
      </w:r>
    </w:p>
    <w:p w:rsidR="00EA2399" w:rsidRDefault="00EA2399" w:rsidP="00EA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5814" w:rsidRDefault="001C5814" w:rsidP="001C5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4">
        <w:rPr>
          <w:rFonts w:ascii="Times New Roman" w:hAnsi="Times New Roman" w:cs="Times New Roman"/>
          <w:sz w:val="28"/>
          <w:szCs w:val="28"/>
        </w:rPr>
        <w:t>В круг все, вместе становитесь</w:t>
      </w:r>
    </w:p>
    <w:p w:rsidR="001C5814" w:rsidRP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4"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:rsidR="001C5814" w:rsidRP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4">
        <w:rPr>
          <w:rFonts w:ascii="Times New Roman" w:hAnsi="Times New Roman" w:cs="Times New Roman"/>
          <w:sz w:val="28"/>
          <w:szCs w:val="28"/>
        </w:rPr>
        <w:t>И улыбкой поделитесь.</w:t>
      </w:r>
    </w:p>
    <w:p w:rsidR="001C5814" w:rsidRP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4">
        <w:rPr>
          <w:rFonts w:ascii="Times New Roman" w:hAnsi="Times New Roman" w:cs="Times New Roman"/>
          <w:sz w:val="28"/>
          <w:szCs w:val="28"/>
        </w:rPr>
        <w:t>На соседа посмотрите,</w:t>
      </w:r>
    </w:p>
    <w:p w:rsidR="001C5814" w:rsidRP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4">
        <w:rPr>
          <w:rFonts w:ascii="Times New Roman" w:hAnsi="Times New Roman" w:cs="Times New Roman"/>
          <w:sz w:val="28"/>
          <w:szCs w:val="28"/>
        </w:rPr>
        <w:t xml:space="preserve">И ему улыбку подарите. </w:t>
      </w:r>
    </w:p>
    <w:p w:rsid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4">
        <w:rPr>
          <w:rFonts w:ascii="Times New Roman" w:hAnsi="Times New Roman" w:cs="Times New Roman"/>
          <w:sz w:val="28"/>
          <w:szCs w:val="28"/>
        </w:rPr>
        <w:t>Руку дружбы протяните.</w:t>
      </w:r>
    </w:p>
    <w:p w:rsid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у вас у всех хорошее настроение, вы хорошие, вы умные, вы красивые, вы смелые и у нас на занятии все будет хорошо.</w:t>
      </w:r>
    </w:p>
    <w:p w:rsidR="001C5814" w:rsidRDefault="001C5814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садитесь за столы.</w:t>
      </w:r>
    </w:p>
    <w:p w:rsidR="00854127" w:rsidRPr="001C5814" w:rsidRDefault="00854127" w:rsidP="001C5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(Весна)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признакам определили?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тает снег, бегут ручьи, 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соловьи,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основных признаков весны – прилет птиц.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прилетели скворцы. Посчитайте, сколько скворцов в первом скворечнике, сколько во втором?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больше?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скворечнике птиц меньше?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знаете весенние месяцы?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их?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цифру, обозначающую количество весенних месяцев?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идет вслед за весной?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основные признаки лета. Назовите летние месяцы. Сколько их?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солнышко взойдет –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 на грядке расцветет.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– капустница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цветок опуститься.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порхает много бабочек. Посмотрите и скажите, какого цвета бабочка самая большая? (Покажите цифру 1)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бабочка чуть поменьше? (Покажите цифру 2)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какая по счету бабочка самая маленькая? Какого она цвета? 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бабочек?</w:t>
      </w:r>
    </w:p>
    <w:p w:rsidR="00EA2399" w:rsidRPr="00EA2399" w:rsidRDefault="00EA2399" w:rsidP="00EA2399">
      <w:pPr>
        <w:rPr>
          <w:rFonts w:ascii="Times New Roman" w:hAnsi="Times New Roman" w:cs="Times New Roman"/>
          <w:b/>
          <w:sz w:val="28"/>
          <w:szCs w:val="28"/>
        </w:rPr>
      </w:pPr>
      <w:r w:rsidRPr="00EA2399">
        <w:rPr>
          <w:rFonts w:ascii="Times New Roman" w:hAnsi="Times New Roman" w:cs="Times New Roman"/>
          <w:b/>
          <w:sz w:val="28"/>
          <w:szCs w:val="28"/>
        </w:rPr>
        <w:t>Минутка для отдыха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считать!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руке?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зайцев на катке?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домике окошек?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окошке сколько кошек?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наклоняет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 наклон.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клен.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идут дожди, птицы улетают в теплые края, листья становятся желтыми, красивыми и опадают с деревьев? (Осенью)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 луже промочила.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чихнул - с дерева упал листок,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Повернулся на бочок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уснул.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три вазы: расставьте их так, чтобы в первой вазе было пять осенних листочков, во второй вазе – три осенних листочка, а в третьей – один.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вазе листочков меньше всего?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вазе листочков больше всего?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вазе листочков не пять и не один?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приходит за осенью?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зимние месяцы. Сколько их?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основные признаки – зимы: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ветер тучи нагоняя,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Дохнул, завыл – и вот сама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волшебница – зима!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зимний праздник все ждут с большим нетерпением и радостью? (Новый год)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же Новый год без елки? Вот мы сейчас украсим нашу елку красивыми шариками.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вешают на елку шарики и считают их.)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шариков уже повесили? Давайте посчитаем.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шариков осталось в коробке?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 года всего?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идет за зимой?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перед осенью?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каждом времени года?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Педагог подводит итог занятия, основываясь на впечатлениях детей.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сегодня хорошо работали.</w:t>
      </w:r>
    </w:p>
    <w:p w:rsidR="00EA2399" w:rsidRDefault="00EA2399" w:rsidP="00EA2399">
      <w:pPr>
        <w:rPr>
          <w:rFonts w:ascii="Times New Roman" w:hAnsi="Times New Roman" w:cs="Times New Roman"/>
          <w:sz w:val="28"/>
          <w:szCs w:val="28"/>
        </w:rPr>
      </w:pPr>
    </w:p>
    <w:p w:rsidR="00022F96" w:rsidRDefault="00022F96"/>
    <w:p w:rsidR="00EA2399" w:rsidRDefault="00EA2399"/>
    <w:p w:rsidR="00854127" w:rsidRDefault="00854127">
      <w:pPr>
        <w:rPr>
          <w:rFonts w:ascii="Times New Roman" w:hAnsi="Times New Roman" w:cs="Times New Roman"/>
          <w:sz w:val="28"/>
          <w:szCs w:val="28"/>
        </w:rPr>
      </w:pPr>
    </w:p>
    <w:p w:rsidR="00854127" w:rsidRDefault="00854127">
      <w:pPr>
        <w:rPr>
          <w:rFonts w:ascii="Times New Roman" w:hAnsi="Times New Roman" w:cs="Times New Roman"/>
          <w:sz w:val="28"/>
          <w:szCs w:val="28"/>
        </w:rPr>
      </w:pPr>
    </w:p>
    <w:p w:rsidR="00854127" w:rsidRDefault="00854127">
      <w:pPr>
        <w:rPr>
          <w:rFonts w:ascii="Times New Roman" w:hAnsi="Times New Roman" w:cs="Times New Roman"/>
          <w:sz w:val="28"/>
          <w:szCs w:val="28"/>
        </w:rPr>
      </w:pPr>
    </w:p>
    <w:p w:rsidR="00EA2399" w:rsidRDefault="00854127">
      <w:pPr>
        <w:rPr>
          <w:rFonts w:ascii="Times New Roman" w:hAnsi="Times New Roman" w:cs="Times New Roman"/>
          <w:sz w:val="28"/>
          <w:szCs w:val="28"/>
        </w:rPr>
      </w:pPr>
      <w:r w:rsidRPr="00854127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854127" w:rsidRDefault="00394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4120">
        <w:rPr>
          <w:rFonts w:ascii="Times New Roman" w:hAnsi="Times New Roman" w:cs="Times New Roman"/>
          <w:sz w:val="28"/>
          <w:szCs w:val="28"/>
        </w:rPr>
        <w:t xml:space="preserve">Т.А.Фалькович., </w:t>
      </w:r>
      <w:proofErr w:type="spellStart"/>
      <w:r w:rsidR="00FA4120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</w:p>
    <w:p w:rsidR="00FA4120" w:rsidRPr="00394912" w:rsidRDefault="00FA4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</w:t>
      </w:r>
      <w:r w:rsidRPr="00394912">
        <w:rPr>
          <w:rFonts w:ascii="Times New Roman" w:hAnsi="Times New Roman" w:cs="Times New Roman"/>
          <w:sz w:val="28"/>
          <w:szCs w:val="28"/>
        </w:rPr>
        <w:t>представлений. Москва «ВАКО» 2005</w:t>
      </w:r>
    </w:p>
    <w:p w:rsidR="00FA4120" w:rsidRPr="00394912" w:rsidRDefault="00394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912">
        <w:rPr>
          <w:rFonts w:ascii="Times New Roman" w:hAnsi="Times New Roman" w:cs="Times New Roman"/>
          <w:sz w:val="28"/>
          <w:szCs w:val="28"/>
        </w:rPr>
        <w:t>Интернет ресурсы</w:t>
      </w:r>
      <w:r w:rsidRPr="00394912">
        <w:rPr>
          <w:rFonts w:ascii="Times New Roman" w:hAnsi="Times New Roman" w:cs="Times New Roman"/>
          <w:sz w:val="28"/>
        </w:rPr>
        <w:t xml:space="preserve"> </w:t>
      </w:r>
      <w:hyperlink r:id="rId4" w:tgtFrame="_blank" w:history="1">
        <w:r w:rsidRPr="00394912">
          <w:rPr>
            <w:rStyle w:val="a3"/>
            <w:rFonts w:ascii="Times New Roman" w:hAnsi="Times New Roman" w:cs="Times New Roman"/>
            <w:color w:val="007700"/>
            <w:sz w:val="28"/>
            <w:szCs w:val="23"/>
            <w:u w:val="none"/>
            <w:shd w:val="clear" w:color="auto" w:fill="FFFFFF"/>
          </w:rPr>
          <w:t>nsportal.ru/64921510</w:t>
        </w:r>
      </w:hyperlink>
      <w:r w:rsidRPr="00394912">
        <w:rPr>
          <w:rFonts w:ascii="Times New Roman" w:hAnsi="Times New Roman" w:cs="Times New Roman"/>
          <w:sz w:val="28"/>
        </w:rPr>
        <w:t xml:space="preserve"> социальная сеть работников образования</w:t>
      </w:r>
    </w:p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p w:rsidR="00EA2399" w:rsidRDefault="00EA2399"/>
    <w:sectPr w:rsidR="00EA2399" w:rsidSect="00EA23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AE"/>
    <w:rsid w:val="00022F96"/>
    <w:rsid w:val="001C5814"/>
    <w:rsid w:val="0020032A"/>
    <w:rsid w:val="002333F0"/>
    <w:rsid w:val="00394912"/>
    <w:rsid w:val="004423F4"/>
    <w:rsid w:val="007E5977"/>
    <w:rsid w:val="00854127"/>
    <w:rsid w:val="00994ADD"/>
    <w:rsid w:val="00DD24AE"/>
    <w:rsid w:val="00EA2399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7668"/>
  <w15:chartTrackingRefBased/>
  <w15:docId w15:val="{5E0E213E-C047-434D-A417-688FD13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9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4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internet.ru/users/valentinaw/post26492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2019-10-20T09:42:00Z</dcterms:created>
  <dcterms:modified xsi:type="dcterms:W3CDTF">2020-02-25T11:21:00Z</dcterms:modified>
</cp:coreProperties>
</file>