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МБДОУ СЦРР детский сад «Золотая рыбка»</w:t>
      </w: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Алтайский край Благовещенский район Степное Озеро</w:t>
      </w: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Конспект занятия по ФЭМП </w:t>
      </w:r>
    </w:p>
    <w:p w:rsidR="00266D2B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«</w:t>
      </w:r>
      <w:r w:rsidR="00266D2B" w:rsidRPr="005710EC">
        <w:rPr>
          <w:rFonts w:ascii="Times New Roman" w:hAnsi="Times New Roman" w:cs="Times New Roman"/>
          <w:sz w:val="28"/>
          <w:szCs w:val="28"/>
        </w:rPr>
        <w:t>П</w:t>
      </w:r>
      <w:r w:rsidRPr="005710EC">
        <w:rPr>
          <w:rFonts w:ascii="Times New Roman" w:hAnsi="Times New Roman" w:cs="Times New Roman"/>
          <w:sz w:val="28"/>
          <w:szCs w:val="28"/>
        </w:rPr>
        <w:t>утешествие по стране Математика»</w:t>
      </w: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10EC">
        <w:rPr>
          <w:rFonts w:ascii="Times New Roman" w:hAnsi="Times New Roman" w:cs="Times New Roman"/>
          <w:sz w:val="28"/>
          <w:szCs w:val="28"/>
        </w:rPr>
        <w:t xml:space="preserve">детей подготовительной </w:t>
      </w:r>
      <w:r w:rsidRPr="005710EC">
        <w:rPr>
          <w:rFonts w:ascii="Times New Roman" w:hAnsi="Times New Roman" w:cs="Times New Roman"/>
          <w:sz w:val="28"/>
          <w:szCs w:val="28"/>
        </w:rPr>
        <w:t>группы</w:t>
      </w: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710EC">
        <w:rPr>
          <w:rFonts w:ascii="Times New Roman" w:hAnsi="Times New Roman" w:cs="Times New Roman"/>
          <w:sz w:val="28"/>
          <w:szCs w:val="28"/>
        </w:rPr>
        <w:t>Гамолей</w:t>
      </w:r>
      <w:proofErr w:type="spellEnd"/>
      <w:r w:rsidRPr="005710EC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0EC" w:rsidRDefault="005710EC" w:rsidP="00D4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27AD" w:rsidRDefault="00266D2B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lastRenderedPageBreak/>
        <w:t>Конспект занятия по ФЭМП в подготовительной группе</w:t>
      </w:r>
    </w:p>
    <w:p w:rsidR="005710EC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Математика»</w:t>
      </w:r>
    </w:p>
    <w:p w:rsidR="00266D2B" w:rsidRPr="005710EC" w:rsidRDefault="00266D2B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Тема:</w:t>
      </w:r>
      <w:r w:rsidRPr="005710EC">
        <w:rPr>
          <w:rFonts w:ascii="Times New Roman" w:hAnsi="Times New Roman" w:cs="Times New Roman"/>
          <w:sz w:val="28"/>
          <w:szCs w:val="28"/>
        </w:rPr>
        <w:t xml:space="preserve"> Количество и счет. Смысл арифметических действий сложения и вычитания.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D44FCC" w:rsidRPr="005710EC" w:rsidRDefault="00A32A1B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Закреплять знания детей о математических знаках.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Уточнить представления о взаимосвязи целого и частей, закрепить представление об арифметических действиях сложения и вычитания.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 Продолжать учить правильно применять арифметические действия сложения и вычитания.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Учить пользоваться знаками плюс и минус.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5710EC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логического мышления, сообразительности, внимания.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самостоятельно. Воспитывать интерес к математическим занятиям. Воспитывать усидчивость, умение слушать.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Игровые</w:t>
      </w:r>
      <w:r w:rsidRPr="005710EC"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Наглядные</w:t>
      </w:r>
      <w:r w:rsidRPr="005710EC">
        <w:rPr>
          <w:rFonts w:ascii="Times New Roman" w:hAnsi="Times New Roman" w:cs="Times New Roman"/>
          <w:sz w:val="28"/>
          <w:szCs w:val="28"/>
        </w:rPr>
        <w:t xml:space="preserve"> (использование демонстрационного и раздаточного материала).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5710EC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D44FC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5710EC" w:rsidRPr="005710EC" w:rsidRDefault="005710EC" w:rsidP="00571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Виды детской деятельности:</w:t>
      </w:r>
      <w:r w:rsidRPr="005710EC">
        <w:rPr>
          <w:rFonts w:ascii="Times New Roman" w:hAnsi="Times New Roman" w:cs="Times New Roman"/>
          <w:sz w:val="28"/>
          <w:szCs w:val="28"/>
        </w:rPr>
        <w:t xml:space="preserve"> игровая, познавательно – исследовательская.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</w:p>
    <w:p w:rsidR="00D44FCC" w:rsidRPr="005710EC" w:rsidRDefault="00D44FCC" w:rsidP="00D44FCC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План-карта страны Математика; карточки-цифры; карточки-</w:t>
      </w:r>
      <w:proofErr w:type="gramStart"/>
      <w:r w:rsidRPr="005710EC">
        <w:rPr>
          <w:rFonts w:ascii="Times New Roman" w:hAnsi="Times New Roman" w:cs="Times New Roman"/>
          <w:sz w:val="28"/>
          <w:szCs w:val="28"/>
        </w:rPr>
        <w:t>знаки,+</w:t>
      </w:r>
      <w:proofErr w:type="gramEnd"/>
      <w:r w:rsidRPr="005710EC">
        <w:rPr>
          <w:rFonts w:ascii="Times New Roman" w:hAnsi="Times New Roman" w:cs="Times New Roman"/>
          <w:sz w:val="28"/>
          <w:szCs w:val="28"/>
        </w:rPr>
        <w:t>,_,=; набор плоскостных геометрических фигур; рабочая тетрадь.</w:t>
      </w:r>
    </w:p>
    <w:p w:rsidR="00266D2B" w:rsidRPr="005710EC" w:rsidRDefault="00266D2B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A32A1B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Сегодня вы отправитесь в страну Математика. Путешествовать будем на нашем поезде. Садитесь поудобнее, и в путь!</w:t>
      </w:r>
    </w:p>
    <w:p w:rsidR="0085246A" w:rsidRPr="005710EC" w:rsidRDefault="00A32A1B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(Дети имитируют руками движение паровоза, припевая слова из песни «Мы едем, едем, едем, в далекие края…)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EC">
        <w:rPr>
          <w:rFonts w:ascii="Times New Roman" w:hAnsi="Times New Roman" w:cs="Times New Roman"/>
          <w:b/>
          <w:sz w:val="28"/>
          <w:szCs w:val="28"/>
        </w:rPr>
        <w:t>Город Чисел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Сначала сделаем остановку в городе Чисел, и вы вспомните, что знаете о его жителях.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Покажите соседей чисел: 4, 8,3.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Угадайте число, живущее между числами: 3 и 5, 6и8, 7и9.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Какое число больше, чем 5, но меньше7; больше, чем 3, но меньше, чем 5.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Какое число больше 3 на 1, больше на 2?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Какое число меньше, чем 8 на 1, меньше на 2?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Сравните числа: 5 и 4, 7 и 8, 9 и 9.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(Дети поднимают карточку с ответом.)</w:t>
      </w:r>
    </w:p>
    <w:p w:rsidR="00A32A1B" w:rsidRPr="005710EC" w:rsidRDefault="00A32A1B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lastRenderedPageBreak/>
        <w:t>Молодцы! Хорошо справились. Поедем дальше.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EC">
        <w:rPr>
          <w:rFonts w:ascii="Times New Roman" w:hAnsi="Times New Roman" w:cs="Times New Roman"/>
          <w:b/>
          <w:sz w:val="28"/>
          <w:szCs w:val="28"/>
        </w:rPr>
        <w:t>Город Арифметических действий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Можно отправляться дальше. Впереди вас ждет город Арифметичес</w:t>
      </w:r>
      <w:r w:rsidR="0085246A" w:rsidRPr="005710EC">
        <w:rPr>
          <w:rFonts w:ascii="Times New Roman" w:hAnsi="Times New Roman" w:cs="Times New Roman"/>
          <w:sz w:val="28"/>
          <w:szCs w:val="28"/>
        </w:rPr>
        <w:t>ких действий. В нем живут всевоз</w:t>
      </w:r>
      <w:r w:rsidRPr="005710EC">
        <w:rPr>
          <w:rFonts w:ascii="Times New Roman" w:hAnsi="Times New Roman" w:cs="Times New Roman"/>
          <w:sz w:val="28"/>
          <w:szCs w:val="28"/>
        </w:rPr>
        <w:t>можные задачи и примеры, а правят этим городом всеми уважаемые Арифметические действия, без которых не решаются ни задачи, ни примеры. Послушайте задачу.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 На обед грибы нашел.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Два – под березой,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Три – у осины,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Сколько их будет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В плетеной корзине?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Положите столько синих треугольников, сколько грибов под березой, и столько красных треугольников, сколько грибов у осины.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Сколько всего треугольников получилось?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10EC">
        <w:rPr>
          <w:rFonts w:ascii="Times New Roman" w:hAnsi="Times New Roman" w:cs="Times New Roman"/>
          <w:sz w:val="28"/>
          <w:szCs w:val="28"/>
        </w:rPr>
        <w:t>Как  получили</w:t>
      </w:r>
      <w:proofErr w:type="gramEnd"/>
      <w:r w:rsidRPr="005710EC">
        <w:rPr>
          <w:rFonts w:ascii="Times New Roman" w:hAnsi="Times New Roman" w:cs="Times New Roman"/>
          <w:sz w:val="28"/>
          <w:szCs w:val="28"/>
        </w:rPr>
        <w:t xml:space="preserve"> целое (число) 5? (2+3=5)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Что сделали с частями (числами)? (Подружили, соединили)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Какое арифметическое действие выполняли? (Сложение)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Почему? (Ищем целое.)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Что такое 2,3? (Это части)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 называется знак у действия сложения? (Плюс)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Я – плюс,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И этим я горжусь!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Я для сложения гожусь.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Я – добрый знак соединения.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И в том мое предназначенье.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Почему в этой задаче выполнили действие сложения? (Нужно было найти целое, подружить части.)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Каким знаком пользуемся при сложении?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(Знак «плюс» демонстрируется педагогом и детьми.)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- Если ежик отдаст 2 гриба своей соседке белочке (действие моделируется с помощью треугольников), то сколько грибов у него останется? 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Какое получили число 3?</w:t>
      </w:r>
    </w:p>
    <w:p w:rsidR="00D44FCC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Какое действие выполнили</w:t>
      </w:r>
      <w:r w:rsidR="00D44FCC" w:rsidRPr="005710EC">
        <w:rPr>
          <w:rFonts w:ascii="Times New Roman" w:hAnsi="Times New Roman" w:cs="Times New Roman"/>
          <w:sz w:val="28"/>
          <w:szCs w:val="28"/>
        </w:rPr>
        <w:t>? (Вычитание)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Почему именно вычитали? (Ежик отдал, стало меньше, надо найти часть.)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- Как называется знак вычитания?  </w:t>
      </w:r>
    </w:p>
    <w:p w:rsidR="00266D2B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 Я – минус,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Тоже добрый знак.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Ведь не со зла я отнимаю,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А свою роль лишь выполняю.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(Знак «минус» демонстрируется педагогом и детьми.)</w:t>
      </w:r>
    </w:p>
    <w:p w:rsidR="00D44FCC" w:rsidRPr="005710EC" w:rsidRDefault="00D44FCC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0E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710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lastRenderedPageBreak/>
        <w:t>Головою три кивка.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Послушайте новую задачу.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Шесть ворон на крышу село,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И одна к ним прилетела,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 посчитали ворон?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Почему прибавляли?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Каким пользовались арифметическим действием?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Каким знаком пользовались?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Давайте представим, что одна ворона улетела. Какое действие нужно выполнить, чтобы сосчитать оставшихся ворон?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Какой знак применили?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(Действия иллюстрируются при помощи кружков. Задание выполняется аналогично предыдущему.)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Все правильно выполнили, поэтому путешествие продолжается.</w:t>
      </w:r>
    </w:p>
    <w:p w:rsidR="0089534E" w:rsidRPr="005710EC" w:rsidRDefault="0089534E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34E" w:rsidRPr="005710EC" w:rsidRDefault="0089534E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10EC">
        <w:rPr>
          <w:rFonts w:ascii="Times New Roman" w:hAnsi="Times New Roman" w:cs="Times New Roman"/>
          <w:b/>
          <w:sz w:val="28"/>
          <w:szCs w:val="28"/>
        </w:rPr>
        <w:t>Город  Нерешенных</w:t>
      </w:r>
      <w:proofErr w:type="gramEnd"/>
      <w:r w:rsidRPr="005710EC">
        <w:rPr>
          <w:rFonts w:ascii="Times New Roman" w:hAnsi="Times New Roman" w:cs="Times New Roman"/>
          <w:b/>
          <w:sz w:val="28"/>
          <w:szCs w:val="28"/>
        </w:rPr>
        <w:t xml:space="preserve"> примеров</w:t>
      </w:r>
    </w:p>
    <w:p w:rsidR="000C6441" w:rsidRPr="005710EC" w:rsidRDefault="000C6441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Вы отправляетесь в город Нерешенных примеров. Посмотрите на них внимательно, чего здесь не хватает? (Ответы) Жители этой станции</w:t>
      </w:r>
      <w:r w:rsidR="005615E6" w:rsidRPr="005710EC">
        <w:rPr>
          <w:rFonts w:ascii="Times New Roman" w:hAnsi="Times New Roman" w:cs="Times New Roman"/>
          <w:sz w:val="28"/>
          <w:szCs w:val="28"/>
        </w:rPr>
        <w:t xml:space="preserve"> растеряли все знаки, помогите им, пожалуйста.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Из разных цифр мы сделали бусы,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А в тех кружках, где цифр нет,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Расставьте минусы и плюсы,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Чтобы нужный получить ответ.</w:t>
      </w:r>
    </w:p>
    <w:p w:rsidR="005615E6" w:rsidRPr="005710EC" w:rsidRDefault="00F456B7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Чтобы правильно ответить, нужно расст</w:t>
      </w:r>
      <w:r w:rsidR="005615E6" w:rsidRPr="005710EC">
        <w:rPr>
          <w:rFonts w:ascii="Times New Roman" w:hAnsi="Times New Roman" w:cs="Times New Roman"/>
          <w:sz w:val="28"/>
          <w:szCs w:val="28"/>
        </w:rPr>
        <w:t>авить арифметические знаки «плюс» и «минус».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EC">
        <w:rPr>
          <w:rFonts w:ascii="Times New Roman" w:hAnsi="Times New Roman" w:cs="Times New Roman"/>
          <w:b/>
          <w:sz w:val="28"/>
          <w:szCs w:val="28"/>
        </w:rPr>
        <w:t>5*5=10                                 8*1=7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EC">
        <w:rPr>
          <w:rFonts w:ascii="Times New Roman" w:hAnsi="Times New Roman" w:cs="Times New Roman"/>
          <w:b/>
          <w:sz w:val="28"/>
          <w:szCs w:val="28"/>
        </w:rPr>
        <w:t>6*2*2=2                               4*2=6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EC">
        <w:rPr>
          <w:rFonts w:ascii="Times New Roman" w:hAnsi="Times New Roman" w:cs="Times New Roman"/>
          <w:b/>
          <w:sz w:val="28"/>
          <w:szCs w:val="28"/>
        </w:rPr>
        <w:t>6*0=6                                   1*2*3*4=10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Дети работают в тетради.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Задание проверяется при помощи карточек – знаков: плюс и минус.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Правильно посчитали, расставили знаки. Путешествие продолжается.</w:t>
      </w:r>
    </w:p>
    <w:p w:rsidR="00D44FCC" w:rsidRPr="005710EC" w:rsidRDefault="005615E6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EC">
        <w:rPr>
          <w:rFonts w:ascii="Times New Roman" w:hAnsi="Times New Roman" w:cs="Times New Roman"/>
          <w:b/>
          <w:sz w:val="28"/>
          <w:szCs w:val="28"/>
        </w:rPr>
        <w:t>Город Придуманных примеров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Следующая остановка в городе Придуманных примеров. Вы должны придумать свои примеры на сложение и вычитание.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Наше путешествие подошло к концу. Следующая остановка Конечная.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Вы прекрасно справились с заданиями. Вы – самые умные и внимательные дети!</w:t>
      </w:r>
    </w:p>
    <w:p w:rsidR="005615E6" w:rsidRPr="005710EC" w:rsidRDefault="005615E6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Вам понрав</w:t>
      </w:r>
      <w:r w:rsidR="00A32A1B" w:rsidRPr="005710EC">
        <w:rPr>
          <w:rFonts w:ascii="Times New Roman" w:hAnsi="Times New Roman" w:cs="Times New Roman"/>
          <w:sz w:val="28"/>
          <w:szCs w:val="28"/>
        </w:rPr>
        <w:t>илось путешествие по стране Математика?</w:t>
      </w:r>
    </w:p>
    <w:p w:rsidR="00D44FCC" w:rsidRPr="005710EC" w:rsidRDefault="00A32A1B" w:rsidP="00D44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0EC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A32A1B" w:rsidRPr="005710EC" w:rsidRDefault="00A32A1B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lastRenderedPageBreak/>
        <w:t>Ребята! Путешествие наше закончилось</w:t>
      </w:r>
      <w:r w:rsidR="0085246A" w:rsidRPr="005710EC">
        <w:rPr>
          <w:rFonts w:ascii="Times New Roman" w:hAnsi="Times New Roman" w:cs="Times New Roman"/>
          <w:sz w:val="28"/>
          <w:szCs w:val="28"/>
        </w:rPr>
        <w:t>. Мы проехали очень много остановок и все задания на остановках выполнили очень хорошо. И нам пора возвращаться в детский сад.</w:t>
      </w:r>
    </w:p>
    <w:p w:rsidR="0085246A" w:rsidRPr="005710EC" w:rsidRDefault="0085246A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(Дети поют песню «Мы едем, едем, едем…»</w:t>
      </w:r>
    </w:p>
    <w:p w:rsidR="0085246A" w:rsidRPr="005710EC" w:rsidRDefault="0085246A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На этом наше занятие заканчивается.</w:t>
      </w:r>
    </w:p>
    <w:p w:rsidR="0085246A" w:rsidRPr="005710EC" w:rsidRDefault="0085246A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Вам понравилось путешествие?</w:t>
      </w:r>
    </w:p>
    <w:p w:rsidR="0085246A" w:rsidRPr="005710EC" w:rsidRDefault="0085246A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Я с вами соглашусь, путешествие было очень интересным. Молодцы!</w:t>
      </w:r>
    </w:p>
    <w:p w:rsidR="0085246A" w:rsidRPr="005710EC" w:rsidRDefault="0085246A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85246A" w:rsidRDefault="0085246A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- Что было интересного? (Ответы детей)</w:t>
      </w:r>
    </w:p>
    <w:p w:rsidR="005710EC" w:rsidRDefault="005710E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0EC" w:rsidRDefault="005710E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0EC" w:rsidRDefault="005710E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0EC" w:rsidRPr="005710EC" w:rsidRDefault="005710EC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34E" w:rsidRPr="005710EC" w:rsidRDefault="0089534E" w:rsidP="00D4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34E" w:rsidRPr="005710EC" w:rsidRDefault="005710EC" w:rsidP="005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9534E" w:rsidRPr="005710EC" w:rsidRDefault="0089534E" w:rsidP="0089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1.Т.А.Фалькович., </w:t>
      </w:r>
      <w:proofErr w:type="spellStart"/>
      <w:r w:rsidRPr="005710EC">
        <w:rPr>
          <w:rFonts w:ascii="Times New Roman" w:hAnsi="Times New Roman" w:cs="Times New Roman"/>
          <w:sz w:val="28"/>
          <w:szCs w:val="28"/>
        </w:rPr>
        <w:t>Л.П.Барылкина</w:t>
      </w:r>
      <w:proofErr w:type="spellEnd"/>
    </w:p>
    <w:p w:rsidR="0089534E" w:rsidRPr="005710EC" w:rsidRDefault="0089534E" w:rsidP="0089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представлений. Москва «ВАКО» 2005</w:t>
      </w:r>
    </w:p>
    <w:p w:rsidR="0085246A" w:rsidRPr="005710EC" w:rsidRDefault="0089534E" w:rsidP="0089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0EC">
        <w:rPr>
          <w:rFonts w:ascii="Times New Roman" w:hAnsi="Times New Roman" w:cs="Times New Roman"/>
          <w:sz w:val="28"/>
          <w:szCs w:val="28"/>
        </w:rPr>
        <w:t xml:space="preserve">2.Интернет ресурсы </w:t>
      </w:r>
      <w:hyperlink r:id="rId5" w:tgtFrame="_blank" w:history="1">
        <w:r w:rsidRPr="005710EC">
          <w:rPr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nsportal.ru/64921510</w:t>
        </w:r>
      </w:hyperlink>
      <w:r w:rsidRPr="005710EC">
        <w:rPr>
          <w:rFonts w:ascii="Times New Roman" w:hAnsi="Times New Roman" w:cs="Times New Roman"/>
          <w:sz w:val="28"/>
          <w:szCs w:val="28"/>
        </w:rPr>
        <w:t xml:space="preserve"> социальная сеть работников образования</w:t>
      </w:r>
    </w:p>
    <w:sectPr w:rsidR="0085246A" w:rsidRPr="005710EC" w:rsidSect="00D44F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29E"/>
    <w:multiLevelType w:val="hybridMultilevel"/>
    <w:tmpl w:val="AAA0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A"/>
    <w:rsid w:val="000C6441"/>
    <w:rsid w:val="00266D2B"/>
    <w:rsid w:val="005615E6"/>
    <w:rsid w:val="005710EC"/>
    <w:rsid w:val="0069189A"/>
    <w:rsid w:val="007227AD"/>
    <w:rsid w:val="0085246A"/>
    <w:rsid w:val="0089534E"/>
    <w:rsid w:val="00A32A1B"/>
    <w:rsid w:val="00D44FCC"/>
    <w:rsid w:val="00F4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E06D"/>
  <w15:chartTrackingRefBased/>
  <w15:docId w15:val="{9498EAD5-0344-43C5-AD4E-2906B22E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internet.ru/users/valentinaw/post264921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2020-01-19T13:39:00Z</dcterms:created>
  <dcterms:modified xsi:type="dcterms:W3CDTF">2020-01-26T08:21:00Z</dcterms:modified>
</cp:coreProperties>
</file>